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77B0" w14:textId="3D5ECB08" w:rsidR="00B347BD" w:rsidRPr="00D8086C" w:rsidRDefault="00D8086C" w:rsidP="00D8086C">
      <w:pPr>
        <w:spacing w:after="224" w:line="240" w:lineRule="auto"/>
        <w:ind w:left="2552" w:hanging="3261"/>
        <w:contextualSpacing/>
        <w:jc w:val="center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 xml:space="preserve">                             </w:t>
      </w:r>
      <w:r w:rsidR="00B347BD" w:rsidRPr="00D8086C">
        <w:rPr>
          <w:rFonts w:ascii="Cambria" w:hAnsi="Cambria"/>
          <w:color w:val="FF0000"/>
          <w:sz w:val="24"/>
          <w:szCs w:val="24"/>
        </w:rPr>
        <w:t xml:space="preserve">РАСПИСАНИЕ </w:t>
      </w:r>
      <w:r w:rsidR="004248CD" w:rsidRPr="00D8086C">
        <w:rPr>
          <w:rFonts w:ascii="Cambria" w:hAnsi="Cambria"/>
          <w:color w:val="FF0000"/>
          <w:sz w:val="24"/>
          <w:szCs w:val="24"/>
        </w:rPr>
        <w:t>ДОПОЛНИТЕЛЬНОГО ОБРАЗОВАНИЯ</w:t>
      </w:r>
    </w:p>
    <w:p w14:paraId="5A762300" w14:textId="30E2BAE0" w:rsidR="0071265F" w:rsidRPr="00D8086C" w:rsidRDefault="00D8086C" w:rsidP="00D8086C">
      <w:pPr>
        <w:spacing w:after="239" w:line="240" w:lineRule="auto"/>
        <w:ind w:left="1984" w:hanging="2693"/>
        <w:contextualSpacing/>
        <w:jc w:val="center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 xml:space="preserve">                         </w:t>
      </w:r>
      <w:r w:rsidR="00156B52" w:rsidRPr="00D8086C">
        <w:rPr>
          <w:rFonts w:ascii="Cambria" w:hAnsi="Cambria"/>
          <w:color w:val="FF0000"/>
          <w:sz w:val="24"/>
          <w:szCs w:val="24"/>
        </w:rPr>
        <w:t xml:space="preserve">на </w:t>
      </w:r>
      <w:r w:rsidR="00B347BD" w:rsidRPr="00D8086C">
        <w:rPr>
          <w:rFonts w:ascii="Cambria" w:hAnsi="Cambria"/>
          <w:color w:val="FF0000"/>
          <w:sz w:val="24"/>
          <w:szCs w:val="24"/>
        </w:rPr>
        <w:t>202</w:t>
      </w:r>
      <w:r w:rsidR="001E5FF0" w:rsidRPr="00D8086C">
        <w:rPr>
          <w:rFonts w:ascii="Cambria" w:hAnsi="Cambria"/>
          <w:color w:val="FF0000"/>
          <w:sz w:val="24"/>
          <w:szCs w:val="24"/>
        </w:rPr>
        <w:t>3</w:t>
      </w:r>
      <w:r w:rsidR="00B347BD" w:rsidRPr="00D8086C">
        <w:rPr>
          <w:rFonts w:ascii="Cambria" w:hAnsi="Cambria"/>
          <w:color w:val="FF0000"/>
          <w:sz w:val="24"/>
          <w:szCs w:val="24"/>
        </w:rPr>
        <w:t>-202</w:t>
      </w:r>
      <w:r w:rsidR="001E5FF0" w:rsidRPr="00D8086C">
        <w:rPr>
          <w:rFonts w:ascii="Cambria" w:hAnsi="Cambria"/>
          <w:color w:val="FF0000"/>
          <w:sz w:val="24"/>
          <w:szCs w:val="24"/>
        </w:rPr>
        <w:t>4</w:t>
      </w:r>
      <w:r w:rsidR="0071265F" w:rsidRPr="00D8086C">
        <w:rPr>
          <w:rFonts w:ascii="Cambria" w:hAnsi="Cambria"/>
          <w:color w:val="FF0000"/>
          <w:sz w:val="24"/>
          <w:szCs w:val="24"/>
        </w:rPr>
        <w:t xml:space="preserve"> учебный год</w:t>
      </w:r>
    </w:p>
    <w:p w14:paraId="5E319054" w14:textId="299256A5" w:rsidR="00B347BD" w:rsidRPr="00D8086C" w:rsidRDefault="00D8086C" w:rsidP="00D8086C">
      <w:pPr>
        <w:spacing w:after="239" w:line="240" w:lineRule="auto"/>
        <w:ind w:left="1984" w:hanging="2693"/>
        <w:contextualSpacing/>
        <w:jc w:val="center"/>
        <w:rPr>
          <w:rFonts w:ascii="Cambria" w:hAnsi="Cambria"/>
          <w:i/>
          <w:iCs/>
          <w:color w:val="C00000"/>
          <w:sz w:val="24"/>
          <w:szCs w:val="24"/>
        </w:rPr>
      </w:pPr>
      <w:r>
        <w:rPr>
          <w:rFonts w:ascii="Cambria" w:hAnsi="Cambria"/>
          <w:i/>
          <w:iCs/>
          <w:color w:val="C00000"/>
          <w:sz w:val="24"/>
          <w:szCs w:val="24"/>
        </w:rPr>
        <w:t xml:space="preserve">                   </w:t>
      </w:r>
      <w:r w:rsidR="00B347BD" w:rsidRPr="00D8086C">
        <w:rPr>
          <w:rFonts w:ascii="Cambria" w:hAnsi="Cambria"/>
          <w:i/>
          <w:iCs/>
          <w:color w:val="C00000"/>
          <w:sz w:val="24"/>
          <w:szCs w:val="24"/>
        </w:rPr>
        <w:t>5-</w:t>
      </w:r>
      <w:r w:rsidR="0029560E" w:rsidRPr="00D8086C">
        <w:rPr>
          <w:rFonts w:ascii="Cambria" w:hAnsi="Cambria"/>
          <w:i/>
          <w:iCs/>
          <w:color w:val="C00000"/>
          <w:sz w:val="24"/>
          <w:szCs w:val="24"/>
        </w:rPr>
        <w:t>11</w:t>
      </w:r>
      <w:r w:rsidR="00B347BD" w:rsidRPr="00D8086C">
        <w:rPr>
          <w:rFonts w:ascii="Cambria" w:hAnsi="Cambria"/>
          <w:i/>
          <w:iCs/>
          <w:color w:val="C00000"/>
          <w:sz w:val="24"/>
          <w:szCs w:val="24"/>
        </w:rPr>
        <w:t xml:space="preserve"> классы</w:t>
      </w:r>
    </w:p>
    <w:p w14:paraId="327B3BB8" w14:textId="77777777" w:rsidR="0071265F" w:rsidRPr="00D8086C" w:rsidRDefault="0071265F" w:rsidP="00D8086C">
      <w:pPr>
        <w:spacing w:after="239" w:line="240" w:lineRule="auto"/>
        <w:ind w:left="1984" w:hanging="2693"/>
        <w:contextualSpacing/>
        <w:jc w:val="center"/>
        <w:rPr>
          <w:sz w:val="24"/>
          <w:szCs w:val="24"/>
        </w:rPr>
      </w:pPr>
    </w:p>
    <w:tbl>
      <w:tblPr>
        <w:tblStyle w:val="TableGrid"/>
        <w:tblW w:w="11057" w:type="dxa"/>
        <w:tblInd w:w="-147" w:type="dxa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378"/>
        <w:gridCol w:w="1436"/>
        <w:gridCol w:w="1431"/>
        <w:gridCol w:w="1515"/>
        <w:gridCol w:w="1542"/>
        <w:gridCol w:w="1338"/>
        <w:gridCol w:w="1417"/>
      </w:tblGrid>
      <w:tr w:rsidR="00D8086C" w:rsidRPr="00D8086C" w14:paraId="5B103A80" w14:textId="77777777" w:rsidTr="00D8086C">
        <w:trPr>
          <w:trHeight w:val="56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6068" w14:textId="7AD1CE4D" w:rsidR="00D8086C" w:rsidRPr="008D363B" w:rsidRDefault="00D8086C" w:rsidP="008D363B">
            <w:pPr>
              <w:ind w:left="0" w:firstLine="0"/>
              <w:jc w:val="center"/>
              <w:rPr>
                <w:color w:val="C00000"/>
                <w:sz w:val="24"/>
                <w:szCs w:val="24"/>
              </w:rPr>
            </w:pPr>
            <w:r w:rsidRPr="008D363B">
              <w:rPr>
                <w:color w:val="C00000"/>
                <w:sz w:val="24"/>
                <w:szCs w:val="24"/>
              </w:rPr>
              <w:t>Название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2E81" w14:textId="3AB41934" w:rsidR="00D8086C" w:rsidRPr="00D8086C" w:rsidRDefault="00D8086C" w:rsidP="0071265F">
            <w:pPr>
              <w:ind w:left="5" w:firstLine="0"/>
              <w:jc w:val="center"/>
              <w:rPr>
                <w:color w:val="C00000"/>
                <w:sz w:val="24"/>
                <w:szCs w:val="24"/>
              </w:rPr>
            </w:pPr>
            <w:r w:rsidRPr="00D8086C">
              <w:rPr>
                <w:color w:val="C00000"/>
                <w:sz w:val="24"/>
                <w:szCs w:val="24"/>
              </w:rPr>
              <w:t>Пн.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D198" w14:textId="1DBD6AEC" w:rsidR="00D8086C" w:rsidRPr="00D8086C" w:rsidRDefault="00D8086C" w:rsidP="0071265F">
            <w:pPr>
              <w:ind w:left="5" w:firstLine="0"/>
              <w:jc w:val="center"/>
              <w:rPr>
                <w:color w:val="C00000"/>
                <w:sz w:val="24"/>
                <w:szCs w:val="24"/>
              </w:rPr>
            </w:pPr>
            <w:r w:rsidRPr="00D8086C">
              <w:rPr>
                <w:color w:val="C00000"/>
                <w:sz w:val="24"/>
                <w:szCs w:val="24"/>
              </w:rPr>
              <w:t>Вт.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A00B" w14:textId="06BBB4B5" w:rsidR="00D8086C" w:rsidRPr="00D8086C" w:rsidRDefault="00D8086C" w:rsidP="0071265F">
            <w:pPr>
              <w:ind w:left="0" w:firstLine="0"/>
              <w:jc w:val="center"/>
              <w:rPr>
                <w:color w:val="C00000"/>
                <w:sz w:val="24"/>
                <w:szCs w:val="24"/>
              </w:rPr>
            </w:pPr>
            <w:r w:rsidRPr="00D8086C">
              <w:rPr>
                <w:color w:val="C00000"/>
                <w:sz w:val="24"/>
                <w:szCs w:val="24"/>
              </w:rPr>
              <w:t>Ср.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816" w14:textId="6A10367A" w:rsidR="00D8086C" w:rsidRPr="00D8086C" w:rsidRDefault="00D8086C" w:rsidP="0071265F">
            <w:pPr>
              <w:ind w:left="1" w:firstLine="0"/>
              <w:jc w:val="center"/>
              <w:rPr>
                <w:color w:val="C00000"/>
                <w:sz w:val="24"/>
                <w:szCs w:val="24"/>
              </w:rPr>
            </w:pPr>
            <w:r w:rsidRPr="00D8086C">
              <w:rPr>
                <w:color w:val="C00000"/>
                <w:sz w:val="24"/>
                <w:szCs w:val="24"/>
              </w:rPr>
              <w:t>Чт.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6F68" w14:textId="0B06E567" w:rsidR="00D8086C" w:rsidRPr="00D8086C" w:rsidRDefault="00D8086C" w:rsidP="0071265F">
            <w:pPr>
              <w:ind w:left="5" w:firstLine="0"/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 w:rsidRPr="00D8086C">
              <w:rPr>
                <w:color w:val="C00000"/>
                <w:sz w:val="24"/>
                <w:szCs w:val="24"/>
              </w:rPr>
              <w:t>Пятн</w:t>
            </w:r>
            <w:proofErr w:type="spellEnd"/>
            <w:r w:rsidRPr="00D8086C">
              <w:rPr>
                <w:color w:val="C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EA8E" w14:textId="229B564B" w:rsidR="00D8086C" w:rsidRPr="00D8086C" w:rsidRDefault="00D8086C" w:rsidP="0071265F">
            <w:pPr>
              <w:ind w:left="5" w:firstLine="0"/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 w:rsidRPr="00D8086C">
              <w:rPr>
                <w:color w:val="C00000"/>
                <w:sz w:val="24"/>
                <w:szCs w:val="24"/>
              </w:rPr>
              <w:t>Суб</w:t>
            </w:r>
            <w:proofErr w:type="spellEnd"/>
            <w:r w:rsidRPr="00D8086C">
              <w:rPr>
                <w:color w:val="C00000"/>
                <w:sz w:val="24"/>
                <w:szCs w:val="24"/>
              </w:rPr>
              <w:t>.</w:t>
            </w:r>
          </w:p>
        </w:tc>
      </w:tr>
      <w:tr w:rsidR="00D8086C" w:rsidRPr="00D8086C" w14:paraId="1EABCEFB" w14:textId="77777777" w:rsidTr="00D8086C">
        <w:trPr>
          <w:trHeight w:val="56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388B" w14:textId="72EFB4FD" w:rsidR="00D8086C" w:rsidRPr="008D363B" w:rsidRDefault="00D8086C" w:rsidP="008D363B">
            <w:pPr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363B">
              <w:rPr>
                <w:color w:val="0070C0"/>
                <w:sz w:val="24"/>
                <w:szCs w:val="24"/>
              </w:rPr>
              <w:t>«Баскетбол»</w:t>
            </w:r>
          </w:p>
          <w:p w14:paraId="4C653356" w14:textId="5237F606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8D363B">
              <w:rPr>
                <w:bCs/>
                <w:sz w:val="24"/>
                <w:szCs w:val="24"/>
              </w:rPr>
              <w:t>Илиева Х.М.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4C2C" w14:textId="41ECBA8A" w:rsidR="00D8086C" w:rsidRPr="00D8086C" w:rsidRDefault="00384F45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13.00-14.30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1D56" w14:textId="15172955" w:rsidR="00D8086C" w:rsidRPr="00D8086C" w:rsidRDefault="00384F45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13.00-14.30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2E8E" w14:textId="3227781B" w:rsidR="00D8086C" w:rsidRPr="00D8086C" w:rsidRDefault="00D8086C" w:rsidP="008D363B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13.00-14.30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CDE9" w14:textId="7A5D8040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13.00-14.30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32B2" w14:textId="160C379C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13.00-14.30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A257" w14:textId="0D483C72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D8086C" w:rsidRPr="00D8086C" w14:paraId="573064DF" w14:textId="77777777" w:rsidTr="00D8086C">
        <w:trPr>
          <w:trHeight w:val="2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0350" w14:textId="2C2C3CAE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8D363B">
              <w:rPr>
                <w:color w:val="0070C0"/>
                <w:sz w:val="24"/>
                <w:szCs w:val="24"/>
              </w:rPr>
              <w:t>«Фортепиано»</w:t>
            </w:r>
            <w:r w:rsidRPr="008D36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363B">
              <w:rPr>
                <w:bCs/>
                <w:sz w:val="24"/>
                <w:szCs w:val="24"/>
              </w:rPr>
              <w:t>Погорова</w:t>
            </w:r>
            <w:proofErr w:type="spellEnd"/>
            <w:r w:rsidRPr="008D363B">
              <w:rPr>
                <w:bCs/>
                <w:sz w:val="24"/>
                <w:szCs w:val="24"/>
              </w:rPr>
              <w:t xml:space="preserve"> А.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0F05" w14:textId="48BD3FA0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13.30-15.00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0F81" w14:textId="7777777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95C9" w14:textId="00B18BCE" w:rsidR="00D8086C" w:rsidRPr="00D8086C" w:rsidRDefault="00D8086C" w:rsidP="008D363B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3CA0" w14:textId="77B0940B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13.00-14.00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A2AA" w14:textId="2EDE4ACB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13BE" w14:textId="39954755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D8086C" w:rsidRPr="00D8086C" w14:paraId="65140C9D" w14:textId="77777777" w:rsidTr="00D8086C">
        <w:trPr>
          <w:trHeight w:val="56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68A3" w14:textId="70FF4CD6" w:rsidR="00D8086C" w:rsidRPr="008D363B" w:rsidRDefault="00D8086C" w:rsidP="008D363B">
            <w:pPr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363B">
              <w:rPr>
                <w:color w:val="0070C0"/>
                <w:sz w:val="24"/>
                <w:szCs w:val="24"/>
              </w:rPr>
              <w:t>«Лезгинка»</w:t>
            </w:r>
          </w:p>
          <w:p w14:paraId="28542BEF" w14:textId="63C16054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8D363B">
              <w:rPr>
                <w:bCs/>
                <w:sz w:val="24"/>
                <w:szCs w:val="24"/>
              </w:rPr>
              <w:t>Медова М.Б.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33C9" w14:textId="1D66BA60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120C" w14:textId="7777777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13.00-14.00</w:t>
            </w:r>
          </w:p>
          <w:p w14:paraId="61775AE2" w14:textId="7777777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(1-4кл.)</w:t>
            </w:r>
          </w:p>
          <w:p w14:paraId="621875E3" w14:textId="7777777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14.00-16.00</w:t>
            </w:r>
          </w:p>
          <w:p w14:paraId="149D7632" w14:textId="44001E29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(5-11кл.)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1D46" w14:textId="2398A01D" w:rsidR="00D8086C" w:rsidRPr="00D8086C" w:rsidRDefault="00D8086C" w:rsidP="008D363B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4D6" w14:textId="77777777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13.00-14.00</w:t>
            </w:r>
          </w:p>
          <w:p w14:paraId="4CF2EA92" w14:textId="77777777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(1-4кл.)</w:t>
            </w:r>
          </w:p>
          <w:p w14:paraId="1C9E0A44" w14:textId="77777777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14.00-16.00</w:t>
            </w:r>
          </w:p>
          <w:p w14:paraId="6C8C00B6" w14:textId="31B70B34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(5-11кл.)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30BD" w14:textId="24E2BA08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0FF3" w14:textId="7777777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10.00-11.00</w:t>
            </w:r>
          </w:p>
          <w:p w14:paraId="0971D2F0" w14:textId="7777777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(1-4кл.)</w:t>
            </w:r>
          </w:p>
          <w:p w14:paraId="4772FE3C" w14:textId="7777777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11.00-13.00</w:t>
            </w:r>
          </w:p>
          <w:p w14:paraId="05CEAEC9" w14:textId="02B19F59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(5-11кл.)</w:t>
            </w:r>
          </w:p>
        </w:tc>
      </w:tr>
      <w:tr w:rsidR="00D8086C" w:rsidRPr="00D8086C" w14:paraId="18772FE6" w14:textId="77777777" w:rsidTr="00D8086C">
        <w:trPr>
          <w:trHeight w:val="28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9CC0" w14:textId="3CD248D5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8D363B">
              <w:rPr>
                <w:color w:val="0070C0"/>
                <w:sz w:val="24"/>
                <w:szCs w:val="24"/>
              </w:rPr>
              <w:t>«Кулинария»</w:t>
            </w:r>
            <w:r w:rsidRPr="008D363B">
              <w:rPr>
                <w:bCs/>
                <w:sz w:val="24"/>
                <w:szCs w:val="24"/>
              </w:rPr>
              <w:t xml:space="preserve"> Ганиева Ф.М.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564E" w14:textId="3E9685BF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F08" w14:textId="2F95BA1E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13.00-16.00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87CD" w14:textId="45FC4F14" w:rsidR="00D8086C" w:rsidRPr="00D8086C" w:rsidRDefault="00D8086C" w:rsidP="008D363B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13.00-16.00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7A8B" w14:textId="5BA5E408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13.00-16.00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13BD" w14:textId="30E01B91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3392" w14:textId="7BE79F22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D8086C" w:rsidRPr="00D8086C" w14:paraId="5336BFBA" w14:textId="77777777" w:rsidTr="00D8086C">
        <w:trPr>
          <w:trHeight w:val="28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1C44" w14:textId="51A65583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8D363B">
              <w:rPr>
                <w:color w:val="0070C0"/>
                <w:sz w:val="24"/>
                <w:szCs w:val="24"/>
              </w:rPr>
              <w:t>«Школьный</w:t>
            </w:r>
            <w:r w:rsidR="008D363B" w:rsidRPr="008D363B">
              <w:rPr>
                <w:color w:val="0070C0"/>
                <w:sz w:val="24"/>
                <w:szCs w:val="24"/>
              </w:rPr>
              <w:t xml:space="preserve"> театр»</w:t>
            </w:r>
          </w:p>
          <w:p w14:paraId="2308B5D5" w14:textId="04AA99D3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8D363B">
              <w:rPr>
                <w:bCs/>
                <w:sz w:val="24"/>
                <w:szCs w:val="24"/>
              </w:rPr>
              <w:t>Медова Н.М.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A08C" w14:textId="77777777" w:rsidR="00D8086C" w:rsidRDefault="008D363B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13.20-14.20</w:t>
            </w:r>
          </w:p>
          <w:p w14:paraId="613A6A08" w14:textId="77777777" w:rsidR="008D363B" w:rsidRDefault="008D363B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(5-8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>)</w:t>
            </w:r>
          </w:p>
          <w:p w14:paraId="1C3F3C25" w14:textId="77777777" w:rsidR="008D363B" w:rsidRDefault="008D363B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15.00-16.00</w:t>
            </w:r>
          </w:p>
          <w:p w14:paraId="203474C3" w14:textId="091CA53A" w:rsidR="008D363B" w:rsidRPr="00D8086C" w:rsidRDefault="008D363B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(9-11кл)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2227" w14:textId="5E842485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E651" w14:textId="7B73346B" w:rsidR="00D8086C" w:rsidRPr="00D8086C" w:rsidRDefault="00D8086C" w:rsidP="008D363B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E0B1" w14:textId="77777777" w:rsidR="00D8086C" w:rsidRDefault="00AB790A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14.00-14.40 (5-8кл.)</w:t>
            </w:r>
          </w:p>
          <w:p w14:paraId="3FC29B73" w14:textId="23BB85A6" w:rsidR="00AB790A" w:rsidRPr="00D8086C" w:rsidRDefault="00AB790A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15.00-15.40 (9-11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>.)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8086" w14:textId="77777777" w:rsidR="00AB790A" w:rsidRDefault="00AB790A" w:rsidP="00AB790A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14.00-14.40 (5-8кл.)</w:t>
            </w:r>
          </w:p>
          <w:p w14:paraId="27D26571" w14:textId="753851E5" w:rsidR="00D8086C" w:rsidRPr="00D8086C" w:rsidRDefault="00AB790A" w:rsidP="00AB790A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15.00-15.40 (9-11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71A6" w14:textId="700D253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D8086C" w:rsidRPr="00D8086C" w14:paraId="6FE5E6CA" w14:textId="77777777" w:rsidTr="00D8086C">
        <w:trPr>
          <w:trHeight w:val="83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0366" w14:textId="0941FDEE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8D363B">
              <w:rPr>
                <w:color w:val="0070C0"/>
                <w:sz w:val="24"/>
                <w:szCs w:val="24"/>
              </w:rPr>
              <w:t>«3</w:t>
            </w:r>
            <w:r w:rsidRPr="008D363B">
              <w:rPr>
                <w:color w:val="0070C0"/>
                <w:sz w:val="24"/>
                <w:szCs w:val="24"/>
                <w:lang w:val="en-US"/>
              </w:rPr>
              <w:t>D</w:t>
            </w:r>
            <w:r w:rsidRPr="008D363B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D363B">
              <w:rPr>
                <w:color w:val="0070C0"/>
                <w:sz w:val="24"/>
                <w:szCs w:val="24"/>
              </w:rPr>
              <w:t>моделировние</w:t>
            </w:r>
            <w:proofErr w:type="spellEnd"/>
            <w:r w:rsidRPr="008D363B">
              <w:rPr>
                <w:color w:val="0070C0"/>
                <w:sz w:val="24"/>
                <w:szCs w:val="24"/>
              </w:rPr>
              <w:t>»</w:t>
            </w:r>
            <w:r w:rsidRPr="008D36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363B">
              <w:rPr>
                <w:bCs/>
                <w:sz w:val="24"/>
                <w:szCs w:val="24"/>
              </w:rPr>
              <w:t>Хамчиев</w:t>
            </w:r>
            <w:proofErr w:type="spellEnd"/>
            <w:r w:rsidRPr="008D363B">
              <w:rPr>
                <w:bCs/>
                <w:sz w:val="24"/>
                <w:szCs w:val="24"/>
              </w:rPr>
              <w:t xml:space="preserve"> И.И.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3D1D" w14:textId="0673BDA0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  <w:lang w:val="en-US"/>
              </w:rPr>
              <w:t>13</w:t>
            </w:r>
            <w:r w:rsidRPr="00D8086C">
              <w:rPr>
                <w:b w:val="0"/>
                <w:bCs/>
                <w:sz w:val="24"/>
                <w:szCs w:val="24"/>
              </w:rPr>
              <w:t>.30-16.20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724D" w14:textId="04A88572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9DAA" w14:textId="6EBB4D0E" w:rsidR="00D8086C" w:rsidRPr="00D8086C" w:rsidRDefault="00D8086C" w:rsidP="008D363B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13.30-16.20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4C6A" w14:textId="345653F2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4731" w14:textId="58385DCE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13.30-16.20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DD9F" w14:textId="4C6AB2B3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D8086C" w:rsidRPr="00D8086C" w14:paraId="2B06A635" w14:textId="77777777" w:rsidTr="00D8086C">
        <w:trPr>
          <w:trHeight w:val="83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6439" w14:textId="6FD0162C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8D363B">
              <w:rPr>
                <w:color w:val="0070C0"/>
                <w:sz w:val="24"/>
                <w:szCs w:val="24"/>
              </w:rPr>
              <w:t>«</w:t>
            </w:r>
            <w:r w:rsidRPr="008D363B">
              <w:rPr>
                <w:color w:val="0070C0"/>
                <w:sz w:val="24"/>
                <w:szCs w:val="24"/>
                <w:lang w:val="en-US"/>
              </w:rPr>
              <w:t>Web</w:t>
            </w:r>
            <w:r w:rsidRPr="008D363B">
              <w:rPr>
                <w:color w:val="0070C0"/>
                <w:sz w:val="24"/>
                <w:szCs w:val="24"/>
              </w:rPr>
              <w:t xml:space="preserve"> Дизайн»</w:t>
            </w:r>
            <w:r w:rsidRPr="008D36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363B">
              <w:rPr>
                <w:bCs/>
                <w:sz w:val="24"/>
                <w:szCs w:val="24"/>
              </w:rPr>
              <w:t>Хадзиев</w:t>
            </w:r>
            <w:proofErr w:type="spellEnd"/>
            <w:r w:rsidRPr="008D363B">
              <w:rPr>
                <w:bCs/>
                <w:sz w:val="24"/>
                <w:szCs w:val="24"/>
              </w:rPr>
              <w:t xml:space="preserve"> С.Т.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431D" w14:textId="7777777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5B99" w14:textId="31231DC8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13.30-16.50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A890" w14:textId="77777777" w:rsidR="00D8086C" w:rsidRPr="00D8086C" w:rsidRDefault="00D8086C" w:rsidP="008D363B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8E0E" w14:textId="2B3A441F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13.30-16.50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8A20" w14:textId="7777777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BBB4" w14:textId="5FC185EF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D8086C" w:rsidRPr="00D8086C" w14:paraId="1DEA6A69" w14:textId="77777777" w:rsidTr="00D8086C">
        <w:trPr>
          <w:trHeight w:val="56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21B1" w14:textId="3BF65007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8D363B">
              <w:rPr>
                <w:color w:val="0070C0"/>
                <w:sz w:val="24"/>
                <w:szCs w:val="24"/>
              </w:rPr>
              <w:t>«</w:t>
            </w:r>
            <w:proofErr w:type="spellStart"/>
            <w:r w:rsidRPr="008D363B">
              <w:rPr>
                <w:color w:val="0070C0"/>
                <w:sz w:val="24"/>
                <w:szCs w:val="24"/>
                <w:lang w:val="en-US"/>
              </w:rPr>
              <w:t>Phyton</w:t>
            </w:r>
            <w:proofErr w:type="spellEnd"/>
            <w:r w:rsidRPr="008D363B">
              <w:rPr>
                <w:color w:val="0070C0"/>
                <w:sz w:val="24"/>
                <w:szCs w:val="24"/>
              </w:rPr>
              <w:t xml:space="preserve"> программирование»</w:t>
            </w:r>
            <w:r w:rsidRPr="008D36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363B">
              <w:rPr>
                <w:bCs/>
                <w:sz w:val="24"/>
                <w:szCs w:val="24"/>
              </w:rPr>
              <w:t>Хадзиев</w:t>
            </w:r>
            <w:proofErr w:type="spellEnd"/>
            <w:r w:rsidRPr="008D363B">
              <w:rPr>
                <w:bCs/>
                <w:sz w:val="24"/>
                <w:szCs w:val="24"/>
              </w:rPr>
              <w:t xml:space="preserve"> С.Т.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7F76" w14:textId="31756A2D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8497" w14:textId="208CBF4F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93EF" w14:textId="77777777" w:rsidR="00D8086C" w:rsidRPr="00D8086C" w:rsidRDefault="00D8086C" w:rsidP="008D363B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140F" w14:textId="23F59CCA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744B" w14:textId="30097C4B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3A75" w14:textId="7777777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10.00-13.20</w:t>
            </w:r>
          </w:p>
          <w:p w14:paraId="757829D9" w14:textId="1FA099BC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14.00-16.50</w:t>
            </w:r>
          </w:p>
        </w:tc>
      </w:tr>
      <w:tr w:rsidR="00D8086C" w:rsidRPr="00D8086C" w14:paraId="5360B10A" w14:textId="77777777" w:rsidTr="00D8086C">
        <w:trPr>
          <w:trHeight w:val="28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E6CA" w14:textId="6F465276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8D363B">
              <w:rPr>
                <w:color w:val="0070C0"/>
                <w:sz w:val="24"/>
                <w:szCs w:val="24"/>
              </w:rPr>
              <w:t>«Шахматы»</w:t>
            </w:r>
            <w:r w:rsidRPr="008D36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363B">
              <w:rPr>
                <w:bCs/>
                <w:sz w:val="24"/>
                <w:szCs w:val="24"/>
              </w:rPr>
              <w:t>Барахоев</w:t>
            </w:r>
            <w:proofErr w:type="spellEnd"/>
            <w:r w:rsidRPr="008D363B">
              <w:rPr>
                <w:bCs/>
                <w:sz w:val="24"/>
                <w:szCs w:val="24"/>
              </w:rPr>
              <w:t xml:space="preserve"> И.М.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B3E5" w14:textId="6BB3CE29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09DE" w14:textId="69043C03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14.00-15.30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73E6" w14:textId="2B9E7080" w:rsidR="00D8086C" w:rsidRPr="00D8086C" w:rsidRDefault="00D8086C" w:rsidP="008D363B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07EA" w14:textId="627F2DFB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14.00-15.30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48D0" w14:textId="217639BE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453B" w14:textId="2851BFDA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D8086C" w:rsidRPr="00D8086C" w14:paraId="5F63FEF1" w14:textId="77777777" w:rsidTr="00D8086C">
        <w:trPr>
          <w:trHeight w:val="68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95A0" w14:textId="77777777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bookmarkStart w:id="0" w:name="_Hlk144800195"/>
            <w:r w:rsidRPr="008D363B">
              <w:rPr>
                <w:color w:val="0070C0"/>
                <w:sz w:val="24"/>
                <w:szCs w:val="24"/>
              </w:rPr>
              <w:t>«Фото и видео монтаж»</w:t>
            </w:r>
          </w:p>
          <w:p w14:paraId="0AC41827" w14:textId="10F00252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8D363B">
              <w:rPr>
                <w:bCs/>
                <w:sz w:val="24"/>
                <w:szCs w:val="24"/>
              </w:rPr>
              <w:t>Саутиева</w:t>
            </w:r>
            <w:proofErr w:type="spellEnd"/>
            <w:r w:rsidRPr="008D363B">
              <w:rPr>
                <w:bCs/>
                <w:sz w:val="24"/>
                <w:szCs w:val="24"/>
              </w:rPr>
              <w:t xml:space="preserve"> Х.У.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4944" w14:textId="6EE433FB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13.30-15.00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78EA" w14:textId="0B7281FB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803A" w14:textId="43AB1267" w:rsidR="00D8086C" w:rsidRPr="00D8086C" w:rsidRDefault="00D8086C" w:rsidP="008D363B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13.30-15.20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F507" w14:textId="2FC3F3F3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0415" w14:textId="565D69AA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5ABD" w14:textId="1A4B5089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bookmarkEnd w:id="0"/>
      <w:tr w:rsidR="00D8086C" w:rsidRPr="00D8086C" w14:paraId="0F6AEB40" w14:textId="77777777" w:rsidTr="00D8086C">
        <w:trPr>
          <w:trHeight w:val="68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6F9B" w14:textId="2AC9BA04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8D363B">
              <w:rPr>
                <w:color w:val="0070C0"/>
                <w:sz w:val="24"/>
                <w:szCs w:val="24"/>
              </w:rPr>
              <w:t>«Рукоделие»</w:t>
            </w:r>
            <w:r w:rsidRPr="008D36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363B">
              <w:rPr>
                <w:bCs/>
                <w:sz w:val="24"/>
                <w:szCs w:val="24"/>
              </w:rPr>
              <w:t>Гегиева</w:t>
            </w:r>
            <w:proofErr w:type="spellEnd"/>
            <w:r w:rsidRPr="008D363B">
              <w:rPr>
                <w:bCs/>
                <w:sz w:val="24"/>
                <w:szCs w:val="24"/>
              </w:rPr>
              <w:t xml:space="preserve"> Н.Л.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7BC1" w14:textId="46CA2AA8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sz w:val="24"/>
                <w:szCs w:val="24"/>
              </w:rPr>
              <w:t>09.00-14.00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6B11" w14:textId="7777777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1762" w14:textId="54D33FE1" w:rsidR="00D8086C" w:rsidRPr="00D8086C" w:rsidRDefault="00D8086C" w:rsidP="008D363B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09.00-14.00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EAE3" w14:textId="77777777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C99A" w14:textId="47467434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09.00-14.00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932" w14:textId="7777777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D8086C" w:rsidRPr="00D8086C" w14:paraId="082E3B61" w14:textId="77777777" w:rsidTr="00D8086C">
        <w:trPr>
          <w:trHeight w:val="68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D0F6" w14:textId="79ECFC8C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8D363B">
              <w:rPr>
                <w:color w:val="0070C0"/>
                <w:sz w:val="24"/>
                <w:szCs w:val="24"/>
              </w:rPr>
              <w:t>«Электроника»</w:t>
            </w:r>
            <w:r w:rsidRPr="008D36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363B">
              <w:rPr>
                <w:bCs/>
                <w:sz w:val="24"/>
                <w:szCs w:val="24"/>
              </w:rPr>
              <w:t>Куртоев</w:t>
            </w:r>
            <w:proofErr w:type="spellEnd"/>
            <w:r w:rsidRPr="008D363B">
              <w:rPr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5DFC" w14:textId="2C6F42EB" w:rsidR="00D8086C" w:rsidRPr="00D8086C" w:rsidRDefault="00D8086C" w:rsidP="008D363B">
            <w:pPr>
              <w:ind w:left="5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669C" w14:textId="77777777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553F" w14:textId="41D1A734" w:rsidR="00D8086C" w:rsidRPr="00D8086C" w:rsidRDefault="00D8086C" w:rsidP="008D363B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4548" w14:textId="7A21E5B8" w:rsidR="00D8086C" w:rsidRPr="00D8086C" w:rsidRDefault="00D8086C" w:rsidP="008D363B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sz w:val="24"/>
                <w:szCs w:val="24"/>
              </w:rPr>
              <w:t>14.00-16.00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8425" w14:textId="0A9CF0E1" w:rsidR="00D8086C" w:rsidRPr="00D8086C" w:rsidRDefault="00D8086C" w:rsidP="008D363B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40A2" w14:textId="4366F7BB" w:rsidR="00D8086C" w:rsidRPr="00D8086C" w:rsidRDefault="00384F45" w:rsidP="008D363B">
            <w:pPr>
              <w:ind w:left="5" w:firstLine="0"/>
              <w:jc w:val="center"/>
              <w:rPr>
                <w:sz w:val="24"/>
                <w:szCs w:val="24"/>
              </w:rPr>
            </w:pPr>
            <w:r w:rsidRPr="00D8086C">
              <w:rPr>
                <w:b w:val="0"/>
                <w:sz w:val="24"/>
                <w:szCs w:val="24"/>
              </w:rPr>
              <w:t>14.00-16.00</w:t>
            </w:r>
          </w:p>
        </w:tc>
      </w:tr>
      <w:tr w:rsidR="00D8086C" w:rsidRPr="00D8086C" w14:paraId="4391978A" w14:textId="77777777" w:rsidTr="00D8086C">
        <w:trPr>
          <w:trHeight w:val="68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544A" w14:textId="66066473" w:rsidR="00D8086C" w:rsidRPr="008D363B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8D363B">
              <w:rPr>
                <w:color w:val="0070C0"/>
                <w:sz w:val="24"/>
                <w:szCs w:val="24"/>
              </w:rPr>
              <w:t>«Робототехника»</w:t>
            </w:r>
            <w:r w:rsidRPr="008D36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363B">
              <w:rPr>
                <w:bCs/>
                <w:sz w:val="24"/>
                <w:szCs w:val="24"/>
              </w:rPr>
              <w:t>Полонкоева</w:t>
            </w:r>
            <w:proofErr w:type="spellEnd"/>
            <w:r w:rsidRPr="008D363B">
              <w:rPr>
                <w:bCs/>
                <w:sz w:val="24"/>
                <w:szCs w:val="24"/>
              </w:rPr>
              <w:t xml:space="preserve"> И.</w:t>
            </w:r>
            <w:r w:rsidR="00AB790A">
              <w:rPr>
                <w:bCs/>
                <w:sz w:val="24"/>
                <w:szCs w:val="24"/>
              </w:rPr>
              <w:t>М.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61D8" w14:textId="5368633B" w:rsidR="00D8086C" w:rsidRPr="00D8086C" w:rsidRDefault="00D8086C" w:rsidP="008D363B">
            <w:pPr>
              <w:ind w:left="5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4F78" w14:textId="77777777" w:rsidR="00D8086C" w:rsidRPr="00D8086C" w:rsidRDefault="00D8086C" w:rsidP="008D363B">
            <w:pPr>
              <w:ind w:lef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8AAF" w14:textId="626DE45F" w:rsidR="00D8086C" w:rsidRPr="00D8086C" w:rsidRDefault="00384F45" w:rsidP="008D363B">
            <w:pPr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13.00-14.3</w:t>
            </w:r>
            <w:r w:rsidR="00D8086C" w:rsidRPr="00D8086C">
              <w:rPr>
                <w:b w:val="0"/>
                <w:sz w:val="24"/>
                <w:szCs w:val="24"/>
              </w:rPr>
              <w:t>0</w:t>
            </w:r>
            <w:r w:rsidR="008D363B">
              <w:rPr>
                <w:b w:val="0"/>
                <w:sz w:val="24"/>
                <w:szCs w:val="24"/>
              </w:rPr>
              <w:t xml:space="preserve"> (5кл.)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181E" w14:textId="0300DE9A" w:rsidR="00D8086C" w:rsidRPr="00D8086C" w:rsidRDefault="00D8086C" w:rsidP="008D363B">
            <w:pPr>
              <w:ind w:left="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07BE" w14:textId="77777777" w:rsidR="00D8086C" w:rsidRPr="00D8086C" w:rsidRDefault="00D8086C" w:rsidP="008D363B">
            <w:pPr>
              <w:ind w:lef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03DA" w14:textId="77777777" w:rsidR="00D8086C" w:rsidRPr="00D8086C" w:rsidRDefault="00D8086C" w:rsidP="008D363B">
            <w:pPr>
              <w:ind w:left="5" w:firstLine="0"/>
              <w:jc w:val="center"/>
              <w:rPr>
                <w:sz w:val="24"/>
                <w:szCs w:val="24"/>
              </w:rPr>
            </w:pPr>
          </w:p>
        </w:tc>
      </w:tr>
      <w:tr w:rsidR="00384F45" w:rsidRPr="00D8086C" w14:paraId="0120A906" w14:textId="77777777" w:rsidTr="00D8086C">
        <w:trPr>
          <w:trHeight w:val="68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2B97" w14:textId="77777777" w:rsidR="00384F45" w:rsidRPr="00384F45" w:rsidRDefault="00384F45" w:rsidP="00384F45">
            <w:pPr>
              <w:spacing w:after="224"/>
              <w:ind w:left="0" w:firstLine="0"/>
              <w:contextualSpacing/>
              <w:jc w:val="center"/>
              <w:rPr>
                <w:color w:val="0070C0"/>
                <w:sz w:val="24"/>
                <w:szCs w:val="24"/>
              </w:rPr>
            </w:pPr>
            <w:r w:rsidRPr="00384F45">
              <w:rPr>
                <w:color w:val="0070C0"/>
                <w:sz w:val="24"/>
                <w:szCs w:val="24"/>
              </w:rPr>
              <w:t>«Клуб любителей китайского языка»</w:t>
            </w:r>
          </w:p>
          <w:p w14:paraId="2A247E58" w14:textId="3B44F4E8" w:rsidR="00384F45" w:rsidRPr="00384F45" w:rsidRDefault="00384F45" w:rsidP="00384F45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384F45">
              <w:rPr>
                <w:sz w:val="24"/>
                <w:szCs w:val="24"/>
              </w:rPr>
              <w:t>Измайлова З.З.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837B" w14:textId="77777777" w:rsidR="00384F45" w:rsidRPr="00957126" w:rsidRDefault="00384F45" w:rsidP="00384F45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14.00-15.20</w:t>
            </w:r>
          </w:p>
          <w:p w14:paraId="550FB37C" w14:textId="4667E358" w:rsidR="00384F45" w:rsidRPr="00D8086C" w:rsidRDefault="00384F45" w:rsidP="00384F45">
            <w:pPr>
              <w:ind w:left="5" w:firstLine="0"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15.30-16.50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7AC1" w14:textId="77777777" w:rsidR="00384F45" w:rsidRPr="00D8086C" w:rsidRDefault="00384F45" w:rsidP="008D363B">
            <w:pPr>
              <w:ind w:lef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2EBC" w14:textId="77777777" w:rsidR="00384F45" w:rsidRPr="00D8086C" w:rsidRDefault="00384F45" w:rsidP="008D363B">
            <w:pPr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95FF" w14:textId="77777777" w:rsidR="00384F45" w:rsidRPr="00D8086C" w:rsidRDefault="00384F45" w:rsidP="008D363B">
            <w:pPr>
              <w:ind w:left="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3E36" w14:textId="77777777" w:rsidR="00384F45" w:rsidRPr="00D8086C" w:rsidRDefault="00384F45" w:rsidP="008D363B">
            <w:pPr>
              <w:ind w:lef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9115" w14:textId="77777777" w:rsidR="00384F45" w:rsidRPr="00D8086C" w:rsidRDefault="00384F45" w:rsidP="008D363B">
            <w:pPr>
              <w:ind w:left="5" w:firstLine="0"/>
              <w:jc w:val="center"/>
              <w:rPr>
                <w:sz w:val="24"/>
                <w:szCs w:val="24"/>
              </w:rPr>
            </w:pPr>
          </w:p>
        </w:tc>
      </w:tr>
    </w:tbl>
    <w:p w14:paraId="1A384E2D" w14:textId="77777777" w:rsidR="00B347BD" w:rsidRPr="00D8086C" w:rsidRDefault="00B347BD" w:rsidP="00B347BD">
      <w:pPr>
        <w:ind w:left="0" w:firstLine="0"/>
        <w:jc w:val="both"/>
        <w:rPr>
          <w:sz w:val="24"/>
          <w:szCs w:val="24"/>
        </w:rPr>
      </w:pPr>
    </w:p>
    <w:p w14:paraId="31CE0903" w14:textId="77777777" w:rsidR="00EA3898" w:rsidRDefault="00EA3898" w:rsidP="00253D1E">
      <w:pPr>
        <w:spacing w:after="224" w:line="240" w:lineRule="auto"/>
        <w:ind w:left="2552" w:hanging="3261"/>
        <w:contextualSpacing/>
        <w:jc w:val="center"/>
        <w:rPr>
          <w:rFonts w:ascii="Cambria" w:hAnsi="Cambria"/>
          <w:color w:val="FF0000"/>
          <w:sz w:val="24"/>
          <w:szCs w:val="24"/>
        </w:rPr>
      </w:pPr>
    </w:p>
    <w:p w14:paraId="4818F2D9" w14:textId="77777777" w:rsidR="00EA3898" w:rsidRDefault="00EA3898" w:rsidP="00253D1E">
      <w:pPr>
        <w:spacing w:after="224" w:line="240" w:lineRule="auto"/>
        <w:ind w:left="2552" w:hanging="3261"/>
        <w:contextualSpacing/>
        <w:jc w:val="center"/>
        <w:rPr>
          <w:rFonts w:ascii="Cambria" w:hAnsi="Cambria"/>
          <w:color w:val="FF0000"/>
          <w:sz w:val="24"/>
          <w:szCs w:val="24"/>
        </w:rPr>
      </w:pPr>
    </w:p>
    <w:p w14:paraId="3A976EA6" w14:textId="77777777" w:rsidR="00EA3898" w:rsidRDefault="00EA3898" w:rsidP="00253D1E">
      <w:pPr>
        <w:spacing w:after="224" w:line="240" w:lineRule="auto"/>
        <w:ind w:left="2552" w:hanging="3261"/>
        <w:contextualSpacing/>
        <w:jc w:val="center"/>
        <w:rPr>
          <w:rFonts w:ascii="Cambria" w:hAnsi="Cambria"/>
          <w:color w:val="FF0000"/>
          <w:sz w:val="24"/>
          <w:szCs w:val="24"/>
        </w:rPr>
      </w:pPr>
    </w:p>
    <w:p w14:paraId="4F3531D4" w14:textId="77777777" w:rsidR="00EA3898" w:rsidRDefault="00EA3898" w:rsidP="00253D1E">
      <w:pPr>
        <w:spacing w:after="224" w:line="240" w:lineRule="auto"/>
        <w:ind w:left="2552" w:hanging="3261"/>
        <w:contextualSpacing/>
        <w:jc w:val="center"/>
        <w:rPr>
          <w:rFonts w:ascii="Cambria" w:hAnsi="Cambria"/>
          <w:color w:val="FF0000"/>
          <w:sz w:val="24"/>
          <w:szCs w:val="24"/>
        </w:rPr>
      </w:pPr>
      <w:bookmarkStart w:id="1" w:name="_GoBack"/>
      <w:bookmarkEnd w:id="1"/>
    </w:p>
    <w:p w14:paraId="1E5465D0" w14:textId="77777777" w:rsidR="00EA3898" w:rsidRDefault="00EA3898" w:rsidP="00253D1E">
      <w:pPr>
        <w:spacing w:after="224" w:line="240" w:lineRule="auto"/>
        <w:ind w:left="2552" w:hanging="3261"/>
        <w:contextualSpacing/>
        <w:jc w:val="center"/>
        <w:rPr>
          <w:rFonts w:ascii="Cambria" w:hAnsi="Cambria"/>
          <w:color w:val="FF0000"/>
          <w:sz w:val="24"/>
          <w:szCs w:val="24"/>
        </w:rPr>
      </w:pPr>
    </w:p>
    <w:p w14:paraId="3633DC61" w14:textId="33A36487" w:rsidR="00253D1E" w:rsidRPr="00D8086C" w:rsidRDefault="00253D1E" w:rsidP="00253D1E">
      <w:pPr>
        <w:spacing w:after="224" w:line="240" w:lineRule="auto"/>
        <w:ind w:left="2552" w:hanging="3261"/>
        <w:contextualSpacing/>
        <w:jc w:val="center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lastRenderedPageBreak/>
        <w:t xml:space="preserve">                          </w:t>
      </w:r>
      <w:r w:rsidRPr="00D8086C">
        <w:rPr>
          <w:rFonts w:ascii="Cambria" w:hAnsi="Cambria"/>
          <w:color w:val="FF0000"/>
          <w:sz w:val="24"/>
          <w:szCs w:val="24"/>
        </w:rPr>
        <w:t>РАСПИСАНИЕ ДОПОЛНИТЕЛЬНОГО ОБРАЗОВАНИЯ</w:t>
      </w:r>
    </w:p>
    <w:p w14:paraId="7E9A5824" w14:textId="77777777" w:rsidR="00253D1E" w:rsidRPr="00D8086C" w:rsidRDefault="00253D1E" w:rsidP="00253D1E">
      <w:pPr>
        <w:spacing w:after="239" w:line="240" w:lineRule="auto"/>
        <w:ind w:left="1984" w:hanging="2693"/>
        <w:contextualSpacing/>
        <w:jc w:val="center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 xml:space="preserve">                         </w:t>
      </w:r>
      <w:r w:rsidRPr="00D8086C">
        <w:rPr>
          <w:rFonts w:ascii="Cambria" w:hAnsi="Cambria"/>
          <w:color w:val="FF0000"/>
          <w:sz w:val="24"/>
          <w:szCs w:val="24"/>
        </w:rPr>
        <w:t>на 2023-2024 учебный год</w:t>
      </w:r>
    </w:p>
    <w:p w14:paraId="421B623C" w14:textId="0FC60373" w:rsidR="00B347BD" w:rsidRPr="00D8086C" w:rsidRDefault="0024050D" w:rsidP="0071265F">
      <w:pPr>
        <w:ind w:left="0" w:firstLine="0"/>
        <w:jc w:val="center"/>
        <w:rPr>
          <w:rFonts w:ascii="Cooper Black" w:hAnsi="Cooper Black"/>
          <w:i/>
          <w:iCs/>
          <w:color w:val="C00000"/>
          <w:sz w:val="24"/>
          <w:szCs w:val="24"/>
        </w:rPr>
      </w:pPr>
      <w:r w:rsidRPr="00D8086C">
        <w:rPr>
          <w:rFonts w:ascii="Cooper Black" w:hAnsi="Cooper Black"/>
          <w:i/>
          <w:iCs/>
          <w:color w:val="C00000"/>
          <w:sz w:val="24"/>
          <w:szCs w:val="24"/>
        </w:rPr>
        <w:t>1-4</w:t>
      </w:r>
      <w:r w:rsidR="00B347BD" w:rsidRPr="00D8086C">
        <w:rPr>
          <w:rFonts w:ascii="Cooper Black" w:hAnsi="Cooper Black"/>
          <w:i/>
          <w:iCs/>
          <w:color w:val="C00000"/>
          <w:sz w:val="24"/>
          <w:szCs w:val="24"/>
        </w:rPr>
        <w:t xml:space="preserve"> </w:t>
      </w:r>
      <w:r w:rsidR="00B347BD" w:rsidRPr="00D8086C">
        <w:rPr>
          <w:rFonts w:ascii="Calibri" w:hAnsi="Calibri" w:cs="Calibri"/>
          <w:i/>
          <w:iCs/>
          <w:color w:val="C00000"/>
          <w:sz w:val="24"/>
          <w:szCs w:val="24"/>
        </w:rPr>
        <w:t>классы</w:t>
      </w:r>
    </w:p>
    <w:p w14:paraId="4C8B97F1" w14:textId="77777777" w:rsidR="0071265F" w:rsidRPr="00D8086C" w:rsidRDefault="0071265F" w:rsidP="0071265F">
      <w:pPr>
        <w:ind w:left="0" w:firstLine="0"/>
        <w:jc w:val="center"/>
        <w:rPr>
          <w:sz w:val="24"/>
          <w:szCs w:val="24"/>
        </w:rPr>
      </w:pP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2442"/>
        <w:gridCol w:w="1795"/>
        <w:gridCol w:w="1414"/>
        <w:gridCol w:w="1542"/>
        <w:gridCol w:w="1680"/>
        <w:gridCol w:w="1758"/>
      </w:tblGrid>
      <w:tr w:rsidR="00D8086C" w:rsidRPr="00D8086C" w14:paraId="2D9506A0" w14:textId="77777777" w:rsidTr="00D8086C">
        <w:tc>
          <w:tcPr>
            <w:tcW w:w="2442" w:type="dxa"/>
          </w:tcPr>
          <w:p w14:paraId="5DCE125C" w14:textId="77777777" w:rsidR="00D8086C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Название кружка/</w:t>
            </w:r>
          </w:p>
          <w:p w14:paraId="441ABB83" w14:textId="2A40F958" w:rsidR="00D8086C" w:rsidRPr="00D8086C" w:rsidRDefault="000200BD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руководитель</w:t>
            </w:r>
          </w:p>
        </w:tc>
        <w:tc>
          <w:tcPr>
            <w:tcW w:w="1795" w:type="dxa"/>
          </w:tcPr>
          <w:p w14:paraId="5098579F" w14:textId="0805F19B" w:rsidR="00D8086C" w:rsidRPr="00D8086C" w:rsidRDefault="00D8086C" w:rsidP="009364A6">
            <w:pPr>
              <w:ind w:left="5" w:firstLine="0"/>
              <w:jc w:val="center"/>
              <w:rPr>
                <w:sz w:val="24"/>
                <w:szCs w:val="24"/>
              </w:rPr>
            </w:pPr>
            <w:r w:rsidRPr="00D8086C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4" w:type="dxa"/>
          </w:tcPr>
          <w:p w14:paraId="7F665017" w14:textId="6AC1BD8D" w:rsidR="00D8086C" w:rsidRPr="00D8086C" w:rsidRDefault="00D8086C" w:rsidP="009364A6">
            <w:pPr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D8086C">
              <w:rPr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542" w:type="dxa"/>
          </w:tcPr>
          <w:p w14:paraId="131B80B0" w14:textId="16AA917C" w:rsidR="00D8086C" w:rsidRPr="00D8086C" w:rsidRDefault="00D8086C" w:rsidP="009364A6">
            <w:pPr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086C">
              <w:rPr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1680" w:type="dxa"/>
          </w:tcPr>
          <w:p w14:paraId="21249D02" w14:textId="4B2828AE" w:rsidR="00D8086C" w:rsidRPr="00D8086C" w:rsidRDefault="00D8086C" w:rsidP="009364A6">
            <w:pPr>
              <w:ind w:left="1" w:firstLine="0"/>
              <w:jc w:val="center"/>
              <w:rPr>
                <w:bCs/>
                <w:sz w:val="24"/>
                <w:szCs w:val="24"/>
              </w:rPr>
            </w:pPr>
            <w:r w:rsidRPr="00D8086C">
              <w:rPr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758" w:type="dxa"/>
          </w:tcPr>
          <w:p w14:paraId="14A80AA1" w14:textId="76764FDC" w:rsidR="00D8086C" w:rsidRPr="00D8086C" w:rsidRDefault="00D8086C" w:rsidP="009364A6">
            <w:pPr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D8086C">
              <w:rPr>
                <w:bCs/>
                <w:sz w:val="24"/>
                <w:szCs w:val="24"/>
              </w:rPr>
              <w:t xml:space="preserve">Пятница </w:t>
            </w:r>
          </w:p>
        </w:tc>
      </w:tr>
      <w:tr w:rsidR="00D8086C" w:rsidRPr="00D8086C" w14:paraId="2D12F834" w14:textId="77777777" w:rsidTr="00D8086C">
        <w:tc>
          <w:tcPr>
            <w:tcW w:w="2442" w:type="dxa"/>
          </w:tcPr>
          <w:p w14:paraId="2937A057" w14:textId="13C1965F" w:rsidR="00D8086C" w:rsidRPr="00B17F40" w:rsidRDefault="00D8086C" w:rsidP="00AB790A">
            <w:pPr>
              <w:ind w:left="0" w:firstLine="468"/>
              <w:jc w:val="center"/>
              <w:rPr>
                <w:color w:val="0070C0"/>
                <w:sz w:val="24"/>
                <w:szCs w:val="24"/>
              </w:rPr>
            </w:pPr>
            <w:r w:rsidRPr="00AB790A">
              <w:rPr>
                <w:color w:val="0070C0"/>
                <w:sz w:val="24"/>
                <w:szCs w:val="24"/>
              </w:rPr>
              <w:t>«</w:t>
            </w:r>
            <w:r w:rsidRPr="00AB790A">
              <w:rPr>
                <w:color w:val="0070C0"/>
                <w:sz w:val="24"/>
                <w:szCs w:val="24"/>
                <w:lang w:val="en-US"/>
              </w:rPr>
              <w:t>Scratch</w:t>
            </w:r>
            <w:r w:rsidRPr="00AB790A">
              <w:rPr>
                <w:color w:val="0070C0"/>
                <w:sz w:val="24"/>
                <w:szCs w:val="24"/>
              </w:rPr>
              <w:t xml:space="preserve"> программирование»</w:t>
            </w:r>
            <w:r w:rsidRPr="00AB790A">
              <w:rPr>
                <w:bCs/>
                <w:sz w:val="24"/>
                <w:szCs w:val="24"/>
              </w:rPr>
              <w:t xml:space="preserve"> </w:t>
            </w:r>
            <w:r w:rsidR="00AB790A" w:rsidRPr="00AB790A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AB790A">
              <w:rPr>
                <w:bCs/>
                <w:sz w:val="24"/>
                <w:szCs w:val="24"/>
              </w:rPr>
              <w:t>Картоева</w:t>
            </w:r>
            <w:proofErr w:type="spellEnd"/>
            <w:r w:rsidRPr="00AB790A">
              <w:rPr>
                <w:bCs/>
                <w:sz w:val="24"/>
                <w:szCs w:val="24"/>
              </w:rPr>
              <w:t xml:space="preserve"> М.</w:t>
            </w:r>
            <w:r w:rsidR="00B17F40">
              <w:rPr>
                <w:bCs/>
                <w:sz w:val="24"/>
                <w:szCs w:val="24"/>
              </w:rPr>
              <w:t>А.</w:t>
            </w:r>
          </w:p>
        </w:tc>
        <w:tc>
          <w:tcPr>
            <w:tcW w:w="1795" w:type="dxa"/>
          </w:tcPr>
          <w:p w14:paraId="560F0072" w14:textId="23951CE9" w:rsidR="00D8086C" w:rsidRPr="00D8086C" w:rsidRDefault="00D8086C" w:rsidP="009364A6">
            <w:pPr>
              <w:ind w:lef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8910343" w14:textId="3CB4AD2E" w:rsidR="00D8086C" w:rsidRPr="00D8086C" w:rsidRDefault="00D8086C" w:rsidP="009364A6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12.00-12.40 (3а,3в,4а</w:t>
            </w:r>
            <w:r w:rsidRPr="00D8086C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1542" w:type="dxa"/>
          </w:tcPr>
          <w:p w14:paraId="50E21EEF" w14:textId="77777777" w:rsidR="00D8086C" w:rsidRDefault="00D8086C" w:rsidP="00D8086C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11.20-12.00 </w:t>
            </w:r>
            <w:r w:rsidRPr="00D8086C">
              <w:rPr>
                <w:b w:val="0"/>
                <w:bCs/>
                <w:sz w:val="24"/>
                <w:szCs w:val="24"/>
              </w:rPr>
              <w:t>(</w:t>
            </w:r>
            <w:r>
              <w:rPr>
                <w:b w:val="0"/>
                <w:bCs/>
                <w:sz w:val="24"/>
                <w:szCs w:val="24"/>
              </w:rPr>
              <w:t>3г, 3б,</w:t>
            </w:r>
            <w:r w:rsidRPr="00D8086C">
              <w:rPr>
                <w:b w:val="0"/>
                <w:bCs/>
                <w:sz w:val="24"/>
                <w:szCs w:val="24"/>
              </w:rPr>
              <w:t>)</w:t>
            </w:r>
          </w:p>
          <w:p w14:paraId="016EC3E7" w14:textId="41C6F728" w:rsidR="00D8086C" w:rsidRDefault="00D8086C" w:rsidP="00D8086C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12.10-12.50</w:t>
            </w:r>
          </w:p>
          <w:p w14:paraId="0E36DFC2" w14:textId="442167E3" w:rsidR="00D8086C" w:rsidRPr="00D8086C" w:rsidRDefault="00D8086C" w:rsidP="00D8086C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(4в,4б)</w:t>
            </w:r>
          </w:p>
        </w:tc>
        <w:tc>
          <w:tcPr>
            <w:tcW w:w="1680" w:type="dxa"/>
          </w:tcPr>
          <w:p w14:paraId="3280200D" w14:textId="77777777" w:rsidR="00D8086C" w:rsidRDefault="00D8086C" w:rsidP="009364A6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11.20-12.00</w:t>
            </w:r>
          </w:p>
          <w:p w14:paraId="6A32D4B7" w14:textId="699C4769" w:rsidR="00D8086C" w:rsidRPr="00D8086C" w:rsidRDefault="00D8086C" w:rsidP="009364A6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(4г)</w:t>
            </w:r>
          </w:p>
        </w:tc>
        <w:tc>
          <w:tcPr>
            <w:tcW w:w="1758" w:type="dxa"/>
          </w:tcPr>
          <w:p w14:paraId="3B175602" w14:textId="65A51602" w:rsidR="00D8086C" w:rsidRPr="00D8086C" w:rsidRDefault="00D8086C" w:rsidP="009364A6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D8086C" w:rsidRPr="00D8086C" w14:paraId="4A332280" w14:textId="77777777" w:rsidTr="00D8086C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C053" w14:textId="731A814F" w:rsidR="00D8086C" w:rsidRPr="00AB790A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AB790A">
              <w:rPr>
                <w:color w:val="0070C0"/>
                <w:sz w:val="24"/>
                <w:szCs w:val="24"/>
              </w:rPr>
              <w:t>«Шахматы»</w:t>
            </w:r>
            <w:r w:rsidRPr="00AB790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B790A">
              <w:rPr>
                <w:bCs/>
                <w:sz w:val="24"/>
                <w:szCs w:val="24"/>
              </w:rPr>
              <w:t>Барахоев</w:t>
            </w:r>
            <w:proofErr w:type="spellEnd"/>
            <w:r w:rsidRPr="00AB790A">
              <w:rPr>
                <w:bCs/>
                <w:sz w:val="24"/>
                <w:szCs w:val="24"/>
              </w:rPr>
              <w:t xml:space="preserve"> И.М.</w:t>
            </w:r>
          </w:p>
        </w:tc>
        <w:tc>
          <w:tcPr>
            <w:tcW w:w="1795" w:type="dxa"/>
          </w:tcPr>
          <w:p w14:paraId="52BB0259" w14:textId="7C11598F" w:rsidR="00D8086C" w:rsidRPr="00D8086C" w:rsidRDefault="00D8086C" w:rsidP="009364A6">
            <w:pPr>
              <w:ind w:lef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06AC257" w14:textId="3B75F75E" w:rsidR="00D8086C" w:rsidRPr="00D8086C" w:rsidRDefault="00D8086C" w:rsidP="009364A6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09.30-11.00</w:t>
            </w:r>
          </w:p>
          <w:p w14:paraId="6B55F422" w14:textId="7ABAEEDE" w:rsidR="00D8086C" w:rsidRPr="00D8086C" w:rsidRDefault="00D8086C" w:rsidP="009364A6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14.00-15.30</w:t>
            </w:r>
          </w:p>
        </w:tc>
        <w:tc>
          <w:tcPr>
            <w:tcW w:w="1542" w:type="dxa"/>
          </w:tcPr>
          <w:p w14:paraId="5B83BA74" w14:textId="77777777" w:rsidR="00D8086C" w:rsidRPr="00D8086C" w:rsidRDefault="00D8086C" w:rsidP="009364A6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3E9FC9" w14:textId="58ADC0C7" w:rsidR="00D8086C" w:rsidRPr="00D8086C" w:rsidRDefault="00D8086C" w:rsidP="009364A6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09.30-11.00</w:t>
            </w:r>
          </w:p>
          <w:p w14:paraId="6794E8F4" w14:textId="379FA9B7" w:rsidR="00D8086C" w:rsidRPr="00D8086C" w:rsidRDefault="00D8086C" w:rsidP="009364A6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14.00-15.30</w:t>
            </w:r>
          </w:p>
        </w:tc>
        <w:tc>
          <w:tcPr>
            <w:tcW w:w="1758" w:type="dxa"/>
          </w:tcPr>
          <w:p w14:paraId="56B9B94C" w14:textId="77777777" w:rsidR="00D8086C" w:rsidRPr="00D8086C" w:rsidRDefault="00D8086C" w:rsidP="009364A6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D8086C" w:rsidRPr="00D8086C" w14:paraId="5873BA7D" w14:textId="77777777" w:rsidTr="00D8086C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4D5D" w14:textId="7EBAA32E" w:rsidR="00D8086C" w:rsidRPr="00AB790A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AB790A">
              <w:rPr>
                <w:color w:val="0070C0"/>
                <w:sz w:val="24"/>
                <w:szCs w:val="24"/>
              </w:rPr>
              <w:t>«Рукоделие»</w:t>
            </w:r>
            <w:r w:rsidRPr="00AB790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B790A">
              <w:rPr>
                <w:bCs/>
                <w:sz w:val="24"/>
                <w:szCs w:val="24"/>
              </w:rPr>
              <w:t>Гегиева</w:t>
            </w:r>
            <w:proofErr w:type="spellEnd"/>
            <w:r w:rsidRPr="00AB790A">
              <w:rPr>
                <w:bCs/>
                <w:sz w:val="24"/>
                <w:szCs w:val="24"/>
              </w:rPr>
              <w:t xml:space="preserve"> Н.Л</w:t>
            </w:r>
          </w:p>
        </w:tc>
        <w:tc>
          <w:tcPr>
            <w:tcW w:w="1795" w:type="dxa"/>
          </w:tcPr>
          <w:p w14:paraId="0340B451" w14:textId="3441E9A3" w:rsidR="00D8086C" w:rsidRPr="00D8086C" w:rsidRDefault="00D8086C" w:rsidP="009364A6">
            <w:pPr>
              <w:ind w:left="5" w:firstLine="0"/>
              <w:jc w:val="center"/>
              <w:rPr>
                <w:b w:val="0"/>
                <w:sz w:val="24"/>
                <w:szCs w:val="24"/>
              </w:rPr>
            </w:pPr>
            <w:r w:rsidRPr="00D8086C">
              <w:rPr>
                <w:b w:val="0"/>
                <w:sz w:val="24"/>
                <w:szCs w:val="24"/>
              </w:rPr>
              <w:t>09.00-14.00</w:t>
            </w:r>
          </w:p>
        </w:tc>
        <w:tc>
          <w:tcPr>
            <w:tcW w:w="1414" w:type="dxa"/>
          </w:tcPr>
          <w:p w14:paraId="64523E7F" w14:textId="77777777" w:rsidR="00D8086C" w:rsidRPr="00D8086C" w:rsidRDefault="00D8086C" w:rsidP="009364A6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14:paraId="42347B62" w14:textId="0216DAC9" w:rsidR="00D8086C" w:rsidRPr="00D8086C" w:rsidRDefault="00D8086C" w:rsidP="009364A6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09.00-14.00</w:t>
            </w:r>
          </w:p>
        </w:tc>
        <w:tc>
          <w:tcPr>
            <w:tcW w:w="1680" w:type="dxa"/>
          </w:tcPr>
          <w:p w14:paraId="726E48FF" w14:textId="77777777" w:rsidR="00D8086C" w:rsidRPr="00D8086C" w:rsidRDefault="00D8086C" w:rsidP="009364A6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0BF35C25" w14:textId="5F57FDA1" w:rsidR="00D8086C" w:rsidRPr="00D8086C" w:rsidRDefault="00D8086C" w:rsidP="009364A6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09.00-14.00</w:t>
            </w:r>
          </w:p>
        </w:tc>
      </w:tr>
      <w:tr w:rsidR="00D8086C" w:rsidRPr="00D8086C" w14:paraId="2195D667" w14:textId="77777777" w:rsidTr="00D8086C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F1BB" w14:textId="587A1FD1" w:rsidR="00D8086C" w:rsidRPr="00AB790A" w:rsidRDefault="00D8086C" w:rsidP="008D363B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AB790A">
              <w:rPr>
                <w:color w:val="0070C0"/>
                <w:sz w:val="24"/>
                <w:szCs w:val="24"/>
              </w:rPr>
              <w:t>«Школьный театр»</w:t>
            </w:r>
            <w:r w:rsidRPr="00AB790A">
              <w:rPr>
                <w:bCs/>
                <w:sz w:val="24"/>
                <w:szCs w:val="24"/>
              </w:rPr>
              <w:t xml:space="preserve"> Медова Н.М.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26C7" w14:textId="77777777" w:rsidR="008D363B" w:rsidRDefault="008D363B" w:rsidP="009364A6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12.00-13</w:t>
            </w:r>
            <w:r w:rsidRPr="00D8086C">
              <w:rPr>
                <w:b w:val="0"/>
                <w:bCs/>
                <w:sz w:val="24"/>
                <w:szCs w:val="24"/>
              </w:rPr>
              <w:t>.00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13232018" w14:textId="77777777" w:rsidR="00D8086C" w:rsidRDefault="008D363B" w:rsidP="009364A6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(1-4)</w:t>
            </w:r>
          </w:p>
          <w:p w14:paraId="6B9787AB" w14:textId="230160EF" w:rsidR="008D363B" w:rsidRPr="00D8086C" w:rsidRDefault="008D363B" w:rsidP="009364A6">
            <w:pPr>
              <w:ind w:left="5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AB2D" w14:textId="0BA8B489" w:rsidR="00D8086C" w:rsidRPr="00D8086C" w:rsidRDefault="00D8086C" w:rsidP="009364A6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A128" w14:textId="1B514B7D" w:rsidR="00D8086C" w:rsidRPr="00D8086C" w:rsidRDefault="00D8086C" w:rsidP="009364A6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DF57" w14:textId="77777777" w:rsidR="00D8086C" w:rsidRDefault="00AB790A" w:rsidP="009364A6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12.40-13.40</w:t>
            </w:r>
          </w:p>
          <w:p w14:paraId="4C566421" w14:textId="58AA4096" w:rsidR="00AB790A" w:rsidRPr="00D8086C" w:rsidRDefault="00AB790A" w:rsidP="009364A6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(1-4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>.)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8FC0" w14:textId="77777777" w:rsidR="00AB790A" w:rsidRDefault="00AB790A" w:rsidP="00AB790A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12.40-13.40</w:t>
            </w:r>
          </w:p>
          <w:p w14:paraId="294C35B5" w14:textId="1CF286E7" w:rsidR="00D8086C" w:rsidRPr="00D8086C" w:rsidRDefault="00AB790A" w:rsidP="00AB790A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(1-4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>.)</w:t>
            </w:r>
          </w:p>
        </w:tc>
      </w:tr>
      <w:tr w:rsidR="00D8086C" w:rsidRPr="00D8086C" w14:paraId="11BCCAF8" w14:textId="77777777" w:rsidTr="00D8086C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5D11" w14:textId="48623818" w:rsidR="00D8086C" w:rsidRPr="00AB790A" w:rsidRDefault="00D8086C" w:rsidP="00AB790A">
            <w:pPr>
              <w:ind w:left="0" w:firstLine="0"/>
              <w:jc w:val="center"/>
              <w:rPr>
                <w:color w:val="0070C0"/>
                <w:sz w:val="24"/>
                <w:szCs w:val="24"/>
              </w:rPr>
            </w:pPr>
            <w:r w:rsidRPr="00AB790A">
              <w:rPr>
                <w:color w:val="0070C0"/>
                <w:sz w:val="24"/>
                <w:szCs w:val="24"/>
              </w:rPr>
              <w:t>«Робототехника</w:t>
            </w:r>
            <w:r w:rsidR="00AB790A" w:rsidRPr="00AB790A">
              <w:rPr>
                <w:color w:val="0070C0"/>
                <w:sz w:val="24"/>
                <w:szCs w:val="24"/>
              </w:rPr>
              <w:t xml:space="preserve">» </w:t>
            </w:r>
            <w:proofErr w:type="spellStart"/>
            <w:r w:rsidRPr="00AB790A">
              <w:rPr>
                <w:bCs/>
                <w:sz w:val="24"/>
                <w:szCs w:val="24"/>
              </w:rPr>
              <w:t>Полонкоева</w:t>
            </w:r>
            <w:proofErr w:type="spellEnd"/>
            <w:r w:rsidRPr="00AB790A">
              <w:rPr>
                <w:bCs/>
                <w:sz w:val="24"/>
                <w:szCs w:val="24"/>
              </w:rPr>
              <w:t xml:space="preserve"> И.</w:t>
            </w:r>
            <w:r w:rsidR="00AB790A" w:rsidRPr="00AB790A">
              <w:rPr>
                <w:bCs/>
                <w:sz w:val="24"/>
                <w:szCs w:val="24"/>
              </w:rPr>
              <w:t>М.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B927" w14:textId="77777777" w:rsidR="00D8086C" w:rsidRPr="00D8086C" w:rsidRDefault="00D8086C" w:rsidP="004248CD">
            <w:pPr>
              <w:ind w:left="5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DDB7" w14:textId="53CD9020" w:rsidR="00D8086C" w:rsidRPr="00D8086C" w:rsidRDefault="00384F45" w:rsidP="004248CD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13.00-14.30</w:t>
            </w:r>
          </w:p>
          <w:p w14:paraId="00E1F7DF" w14:textId="2160F384" w:rsidR="00D8086C" w:rsidRPr="00D8086C" w:rsidRDefault="00D8086C" w:rsidP="004248CD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 xml:space="preserve">(2-3 </w:t>
            </w:r>
            <w:proofErr w:type="spellStart"/>
            <w:r w:rsidRPr="00D8086C">
              <w:rPr>
                <w:b w:val="0"/>
                <w:bCs/>
                <w:sz w:val="24"/>
                <w:szCs w:val="24"/>
              </w:rPr>
              <w:t>кл</w:t>
            </w:r>
            <w:proofErr w:type="spellEnd"/>
            <w:r w:rsidRPr="00D8086C">
              <w:rPr>
                <w:b w:val="0"/>
                <w:bCs/>
                <w:sz w:val="24"/>
                <w:szCs w:val="24"/>
              </w:rPr>
              <w:t>.)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0234" w14:textId="53062CA6" w:rsidR="00D8086C" w:rsidRPr="00D8086C" w:rsidRDefault="00384F45" w:rsidP="004248CD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13.00-14.30</w:t>
            </w:r>
          </w:p>
          <w:p w14:paraId="77EECC4C" w14:textId="47F27801" w:rsidR="00D8086C" w:rsidRPr="00D8086C" w:rsidRDefault="00D8086C" w:rsidP="004248CD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 xml:space="preserve">(4 </w:t>
            </w:r>
            <w:proofErr w:type="spellStart"/>
            <w:r w:rsidRPr="00D8086C">
              <w:rPr>
                <w:b w:val="0"/>
                <w:bCs/>
                <w:sz w:val="24"/>
                <w:szCs w:val="24"/>
              </w:rPr>
              <w:t>кл</w:t>
            </w:r>
            <w:proofErr w:type="spellEnd"/>
            <w:r w:rsidRPr="00D8086C">
              <w:rPr>
                <w:b w:val="0"/>
                <w:bCs/>
                <w:sz w:val="24"/>
                <w:szCs w:val="24"/>
              </w:rPr>
              <w:t>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FAA6" w14:textId="77777777" w:rsidR="00384F45" w:rsidRPr="00D8086C" w:rsidRDefault="00384F45" w:rsidP="00384F45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09.00-09.40</w:t>
            </w:r>
          </w:p>
          <w:p w14:paraId="1F2078D9" w14:textId="0CA47A8A" w:rsidR="00D8086C" w:rsidRPr="00D8086C" w:rsidRDefault="00384F45" w:rsidP="00384F45">
            <w:pPr>
              <w:ind w:left="1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 xml:space="preserve">(4 </w:t>
            </w:r>
            <w:proofErr w:type="spellStart"/>
            <w:r w:rsidRPr="00D8086C">
              <w:rPr>
                <w:b w:val="0"/>
                <w:bCs/>
                <w:sz w:val="24"/>
                <w:szCs w:val="24"/>
              </w:rPr>
              <w:t>кл</w:t>
            </w:r>
            <w:proofErr w:type="spellEnd"/>
            <w:r w:rsidRPr="00D8086C">
              <w:rPr>
                <w:b w:val="0"/>
                <w:bCs/>
                <w:sz w:val="24"/>
                <w:szCs w:val="24"/>
              </w:rPr>
              <w:t>.)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8D47" w14:textId="77777777" w:rsidR="00D8086C" w:rsidRPr="00D8086C" w:rsidRDefault="00D8086C" w:rsidP="004248CD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>09.00-09.40</w:t>
            </w:r>
          </w:p>
          <w:p w14:paraId="3BC8D7CD" w14:textId="1F6AC55A" w:rsidR="00D8086C" w:rsidRPr="00D8086C" w:rsidRDefault="00D8086C" w:rsidP="004248CD">
            <w:pPr>
              <w:ind w:left="5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8086C">
              <w:rPr>
                <w:b w:val="0"/>
                <w:bCs/>
                <w:sz w:val="24"/>
                <w:szCs w:val="24"/>
              </w:rPr>
              <w:t xml:space="preserve">(4 </w:t>
            </w:r>
            <w:proofErr w:type="spellStart"/>
            <w:r w:rsidRPr="00D8086C">
              <w:rPr>
                <w:b w:val="0"/>
                <w:bCs/>
                <w:sz w:val="24"/>
                <w:szCs w:val="24"/>
              </w:rPr>
              <w:t>кл</w:t>
            </w:r>
            <w:proofErr w:type="spellEnd"/>
            <w:r w:rsidRPr="00D8086C">
              <w:rPr>
                <w:b w:val="0"/>
                <w:bCs/>
                <w:sz w:val="24"/>
                <w:szCs w:val="24"/>
              </w:rPr>
              <w:t>.)</w:t>
            </w:r>
          </w:p>
        </w:tc>
      </w:tr>
    </w:tbl>
    <w:p w14:paraId="3F1A3355" w14:textId="50A0D4C1" w:rsidR="00B347BD" w:rsidRPr="00D8086C" w:rsidRDefault="00B347BD" w:rsidP="009364A6">
      <w:pPr>
        <w:ind w:left="0" w:firstLine="0"/>
        <w:jc w:val="center"/>
        <w:rPr>
          <w:sz w:val="24"/>
          <w:szCs w:val="24"/>
        </w:rPr>
      </w:pPr>
    </w:p>
    <w:p w14:paraId="4F216A8B" w14:textId="0DF971A3" w:rsidR="00607913" w:rsidRDefault="00AB790A" w:rsidP="00AB790A">
      <w:pPr>
        <w:spacing w:after="224" w:line="240" w:lineRule="auto"/>
        <w:ind w:left="2552" w:hanging="3261"/>
        <w:contextualSpacing/>
        <w:jc w:val="center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 xml:space="preserve">                  </w:t>
      </w:r>
    </w:p>
    <w:p w14:paraId="63E6211F" w14:textId="05E2FB68" w:rsidR="00AB790A" w:rsidRPr="00D8086C" w:rsidRDefault="00607913" w:rsidP="00AB790A">
      <w:pPr>
        <w:spacing w:after="224" w:line="240" w:lineRule="auto"/>
        <w:ind w:left="2552" w:hanging="3261"/>
        <w:contextualSpacing/>
        <w:jc w:val="center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 xml:space="preserve">                         </w:t>
      </w:r>
      <w:r w:rsidR="00AB790A">
        <w:rPr>
          <w:rFonts w:ascii="Cambria" w:hAnsi="Cambria"/>
          <w:color w:val="FF0000"/>
          <w:sz w:val="24"/>
          <w:szCs w:val="24"/>
        </w:rPr>
        <w:t xml:space="preserve">  </w:t>
      </w:r>
      <w:r w:rsidR="00AB790A" w:rsidRPr="00D8086C">
        <w:rPr>
          <w:rFonts w:ascii="Cambria" w:hAnsi="Cambria"/>
          <w:color w:val="FF0000"/>
          <w:sz w:val="24"/>
          <w:szCs w:val="24"/>
        </w:rPr>
        <w:t xml:space="preserve">РАСПИСАНИЕ </w:t>
      </w:r>
      <w:r w:rsidR="00AB790A">
        <w:rPr>
          <w:rFonts w:ascii="Cambria" w:hAnsi="Cambria"/>
          <w:color w:val="FF0000"/>
          <w:sz w:val="24"/>
          <w:szCs w:val="24"/>
        </w:rPr>
        <w:t xml:space="preserve">ВНЕУРОЧНОЙ ДЕЯТЕЛЬНОСТИ </w:t>
      </w:r>
    </w:p>
    <w:p w14:paraId="0E917B6E" w14:textId="77777777" w:rsidR="00AB790A" w:rsidRPr="00D8086C" w:rsidRDefault="00AB790A" w:rsidP="00AB790A">
      <w:pPr>
        <w:spacing w:after="239" w:line="240" w:lineRule="auto"/>
        <w:ind w:left="1984" w:hanging="2693"/>
        <w:contextualSpacing/>
        <w:jc w:val="center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 xml:space="preserve">                         </w:t>
      </w:r>
      <w:r w:rsidRPr="00D8086C">
        <w:rPr>
          <w:rFonts w:ascii="Cambria" w:hAnsi="Cambria"/>
          <w:color w:val="FF0000"/>
          <w:sz w:val="24"/>
          <w:szCs w:val="24"/>
        </w:rPr>
        <w:t>на 2023-2024 учебный год</w:t>
      </w:r>
    </w:p>
    <w:p w14:paraId="7E38E447" w14:textId="078A3645" w:rsidR="00AB790A" w:rsidRDefault="00AB790A" w:rsidP="00AB790A">
      <w:pPr>
        <w:spacing w:after="239" w:line="240" w:lineRule="auto"/>
        <w:ind w:left="1984" w:hanging="2693"/>
        <w:contextualSpacing/>
        <w:jc w:val="center"/>
        <w:rPr>
          <w:rFonts w:ascii="Cambria" w:hAnsi="Cambria"/>
          <w:i/>
          <w:iCs/>
          <w:color w:val="C00000"/>
          <w:sz w:val="24"/>
          <w:szCs w:val="24"/>
        </w:rPr>
      </w:pPr>
      <w:r>
        <w:rPr>
          <w:rFonts w:ascii="Cambria" w:hAnsi="Cambria"/>
          <w:i/>
          <w:iCs/>
          <w:color w:val="C00000"/>
          <w:sz w:val="24"/>
          <w:szCs w:val="24"/>
        </w:rPr>
        <w:t xml:space="preserve">                   </w:t>
      </w:r>
      <w:r w:rsidRPr="00D8086C">
        <w:rPr>
          <w:rFonts w:ascii="Cambria" w:hAnsi="Cambria"/>
          <w:i/>
          <w:iCs/>
          <w:color w:val="C00000"/>
          <w:sz w:val="24"/>
          <w:szCs w:val="24"/>
        </w:rPr>
        <w:t>5-11 классы</w:t>
      </w:r>
    </w:p>
    <w:p w14:paraId="6B30091C" w14:textId="58DE2104" w:rsidR="001D5FDB" w:rsidRDefault="001D5FDB" w:rsidP="00B347BD">
      <w:pPr>
        <w:spacing w:after="224" w:line="240" w:lineRule="auto"/>
        <w:ind w:left="1984" w:hanging="2693"/>
        <w:contextualSpacing/>
        <w:jc w:val="center"/>
        <w:rPr>
          <w:sz w:val="24"/>
          <w:szCs w:val="24"/>
        </w:rPr>
      </w:pPr>
    </w:p>
    <w:tbl>
      <w:tblPr>
        <w:tblStyle w:val="a3"/>
        <w:tblW w:w="109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3"/>
        <w:gridCol w:w="1422"/>
        <w:gridCol w:w="1387"/>
        <w:gridCol w:w="1526"/>
      </w:tblGrid>
      <w:tr w:rsidR="00253D1E" w14:paraId="3B95F305" w14:textId="00AF2DA1" w:rsidTr="001A7AD6">
        <w:tc>
          <w:tcPr>
            <w:tcW w:w="2410" w:type="dxa"/>
          </w:tcPr>
          <w:p w14:paraId="77FD05B6" w14:textId="77777777" w:rsidR="00253D1E" w:rsidRPr="00253D1E" w:rsidRDefault="00253D1E" w:rsidP="000200BD">
            <w:pPr>
              <w:ind w:left="0" w:firstLine="0"/>
              <w:jc w:val="center"/>
              <w:rPr>
                <w:b w:val="0"/>
                <w:color w:val="0070C0"/>
                <w:sz w:val="24"/>
                <w:szCs w:val="24"/>
              </w:rPr>
            </w:pPr>
            <w:r w:rsidRPr="00253D1E">
              <w:rPr>
                <w:b w:val="0"/>
                <w:color w:val="0070C0"/>
                <w:sz w:val="24"/>
                <w:szCs w:val="24"/>
              </w:rPr>
              <w:t>Название кружка/</w:t>
            </w:r>
          </w:p>
          <w:p w14:paraId="5064E051" w14:textId="3C7F207E" w:rsidR="00253D1E" w:rsidRPr="00253D1E" w:rsidRDefault="00253D1E" w:rsidP="000200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253D1E">
              <w:rPr>
                <w:b w:val="0"/>
                <w:color w:val="0070C0"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</w:tcPr>
          <w:p w14:paraId="48FE7431" w14:textId="6A110A44" w:rsid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4BC63CD" w14:textId="7EB09CC6" w:rsid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 </w:t>
            </w:r>
          </w:p>
        </w:tc>
        <w:tc>
          <w:tcPr>
            <w:tcW w:w="1413" w:type="dxa"/>
          </w:tcPr>
          <w:p w14:paraId="2A4D8DCF" w14:textId="14B1C25C" w:rsid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 </w:t>
            </w:r>
          </w:p>
        </w:tc>
        <w:tc>
          <w:tcPr>
            <w:tcW w:w="1422" w:type="dxa"/>
          </w:tcPr>
          <w:p w14:paraId="7C460BF9" w14:textId="668D1CD5" w:rsid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</w:tcPr>
          <w:p w14:paraId="26463E21" w14:textId="0FF84D80" w:rsid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5B7635E1" w14:textId="1B9D76DD" w:rsid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53D1E" w14:paraId="71BFDB0A" w14:textId="60FDE203" w:rsidTr="001A7AD6">
        <w:tc>
          <w:tcPr>
            <w:tcW w:w="2410" w:type="dxa"/>
          </w:tcPr>
          <w:p w14:paraId="0640A1C8" w14:textId="77777777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53D1E">
              <w:rPr>
                <w:sz w:val="24"/>
                <w:szCs w:val="24"/>
              </w:rPr>
              <w:t>«РАЗГОВОРЫ О ВАЖНОМ»</w:t>
            </w:r>
          </w:p>
          <w:p w14:paraId="2D0DF2E2" w14:textId="53809EF4" w:rsidR="00253D1E" w:rsidRPr="00253D1E" w:rsidRDefault="00253D1E" w:rsidP="00607913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253D1E">
              <w:rPr>
                <w:b w:val="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</w:tcPr>
          <w:p w14:paraId="0B2B919C" w14:textId="6ADD7545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</w:tcPr>
          <w:p w14:paraId="217DC86B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17E73EE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B32611B" w14:textId="416FA743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6C41528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06D47A44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53D1E" w14:paraId="20937877" w14:textId="206328C5" w:rsidTr="001A7AD6">
        <w:tc>
          <w:tcPr>
            <w:tcW w:w="2410" w:type="dxa"/>
          </w:tcPr>
          <w:p w14:paraId="4D40BCA1" w14:textId="5C6C026D" w:rsidR="00253D1E" w:rsidRPr="00253D1E" w:rsidRDefault="00253D1E" w:rsidP="00253D1E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ПРОФМИНИМУМ</w:t>
            </w:r>
          </w:p>
          <w:p w14:paraId="6842F415" w14:textId="085EE743" w:rsidR="00253D1E" w:rsidRPr="00253D1E" w:rsidRDefault="00253D1E" w:rsidP="00607913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253D1E">
              <w:rPr>
                <w:b w:val="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</w:tcPr>
          <w:p w14:paraId="6B9AC7BB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ED45AC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896B153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81D8ED3" w14:textId="2F48A37D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 xml:space="preserve">6-11 </w:t>
            </w:r>
            <w:proofErr w:type="spellStart"/>
            <w:r w:rsidRPr="00957126">
              <w:rPr>
                <w:b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87" w:type="dxa"/>
          </w:tcPr>
          <w:p w14:paraId="00FD0E0C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171FCB89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53D1E" w14:paraId="2E26C05E" w14:textId="39D00290" w:rsidTr="001A7AD6">
        <w:tc>
          <w:tcPr>
            <w:tcW w:w="2410" w:type="dxa"/>
          </w:tcPr>
          <w:p w14:paraId="47635A5F" w14:textId="77777777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53D1E">
              <w:rPr>
                <w:sz w:val="24"/>
                <w:szCs w:val="24"/>
              </w:rPr>
              <w:t>«Математика»</w:t>
            </w:r>
          </w:p>
          <w:p w14:paraId="54811E58" w14:textId="75D6DC4F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53D1E">
              <w:rPr>
                <w:b w:val="0"/>
                <w:sz w:val="24"/>
                <w:szCs w:val="24"/>
              </w:rPr>
              <w:t>Белхороева</w:t>
            </w:r>
            <w:proofErr w:type="spellEnd"/>
            <w:r w:rsidRPr="00253D1E">
              <w:rPr>
                <w:b w:val="0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14:paraId="76DC673C" w14:textId="5BF3AF33" w:rsidR="00253D1E" w:rsidRPr="00957126" w:rsidRDefault="00253D1E" w:rsidP="000200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12.35-13.15</w:t>
            </w:r>
          </w:p>
          <w:p w14:paraId="7876057F" w14:textId="77CEC7A6" w:rsidR="00253D1E" w:rsidRPr="00957126" w:rsidRDefault="00253D1E" w:rsidP="000200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6б</w:t>
            </w:r>
          </w:p>
        </w:tc>
        <w:tc>
          <w:tcPr>
            <w:tcW w:w="1417" w:type="dxa"/>
          </w:tcPr>
          <w:p w14:paraId="62BDD478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6268DDC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11.50-12.30</w:t>
            </w:r>
          </w:p>
          <w:p w14:paraId="23BC2840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5а</w:t>
            </w:r>
          </w:p>
          <w:p w14:paraId="3436EEC0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12.35-13.15</w:t>
            </w:r>
          </w:p>
          <w:p w14:paraId="278CD8D6" w14:textId="45C452C0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6г</w:t>
            </w:r>
          </w:p>
        </w:tc>
        <w:tc>
          <w:tcPr>
            <w:tcW w:w="1422" w:type="dxa"/>
          </w:tcPr>
          <w:p w14:paraId="61674A07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528FE8E6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7BFF2633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A7AD6" w14:paraId="5682BE0A" w14:textId="77777777" w:rsidTr="001A7AD6">
        <w:tc>
          <w:tcPr>
            <w:tcW w:w="2410" w:type="dxa"/>
          </w:tcPr>
          <w:p w14:paraId="24EAA3E7" w14:textId="3AC11158" w:rsidR="001A7AD6" w:rsidRDefault="001A7AD6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«Математика»</w:t>
            </w:r>
          </w:p>
          <w:p w14:paraId="2B391238" w14:textId="5CBA12BE" w:rsidR="001A7AD6" w:rsidRPr="00253D1E" w:rsidRDefault="001A7AD6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Албогачиева</w:t>
            </w:r>
            <w:proofErr w:type="spellEnd"/>
            <w:r>
              <w:rPr>
                <w:sz w:val="24"/>
                <w:szCs w:val="24"/>
              </w:rPr>
              <w:t xml:space="preserve"> Ф.</w:t>
            </w:r>
          </w:p>
        </w:tc>
        <w:tc>
          <w:tcPr>
            <w:tcW w:w="1418" w:type="dxa"/>
          </w:tcPr>
          <w:p w14:paraId="477CC4E3" w14:textId="77777777" w:rsidR="001A7AD6" w:rsidRPr="00957126" w:rsidRDefault="001A7AD6" w:rsidP="000200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0C7F7A" w14:textId="77777777" w:rsidR="001A7AD6" w:rsidRDefault="001A7AD6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13.30-14.10</w:t>
            </w:r>
          </w:p>
          <w:p w14:paraId="189A0A70" w14:textId="5AE7D6C5" w:rsidR="001A7AD6" w:rsidRPr="00957126" w:rsidRDefault="001A7AD6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6в</w:t>
            </w:r>
          </w:p>
        </w:tc>
        <w:tc>
          <w:tcPr>
            <w:tcW w:w="1413" w:type="dxa"/>
          </w:tcPr>
          <w:p w14:paraId="1CE6F748" w14:textId="77777777" w:rsidR="001A7AD6" w:rsidRDefault="001A7AD6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13.00-13.40</w:t>
            </w:r>
          </w:p>
          <w:p w14:paraId="688F3996" w14:textId="6DFFAFBF" w:rsidR="001A7AD6" w:rsidRPr="00957126" w:rsidRDefault="001A7AD6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6а</w:t>
            </w:r>
          </w:p>
        </w:tc>
        <w:tc>
          <w:tcPr>
            <w:tcW w:w="1422" w:type="dxa"/>
          </w:tcPr>
          <w:p w14:paraId="1A5C352C" w14:textId="77777777" w:rsidR="001A7AD6" w:rsidRDefault="001A7AD6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13.00-13.40</w:t>
            </w:r>
          </w:p>
          <w:p w14:paraId="59A11398" w14:textId="213EE038" w:rsidR="001A7AD6" w:rsidRPr="00957126" w:rsidRDefault="001A7AD6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5б</w:t>
            </w:r>
          </w:p>
        </w:tc>
        <w:tc>
          <w:tcPr>
            <w:tcW w:w="1387" w:type="dxa"/>
          </w:tcPr>
          <w:p w14:paraId="1379A1D6" w14:textId="77777777" w:rsidR="001A7AD6" w:rsidRPr="00957126" w:rsidRDefault="001A7AD6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3C424CA2" w14:textId="77777777" w:rsidR="001A7AD6" w:rsidRPr="00957126" w:rsidRDefault="001A7AD6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53D1E" w14:paraId="0BAB2CFA" w14:textId="06697535" w:rsidTr="001A7AD6">
        <w:tc>
          <w:tcPr>
            <w:tcW w:w="2410" w:type="dxa"/>
          </w:tcPr>
          <w:p w14:paraId="372748A9" w14:textId="77777777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53D1E">
              <w:rPr>
                <w:sz w:val="24"/>
                <w:szCs w:val="24"/>
              </w:rPr>
              <w:t>«Занимательная химия»</w:t>
            </w:r>
          </w:p>
          <w:p w14:paraId="72A939A0" w14:textId="24C19896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53D1E">
              <w:rPr>
                <w:b w:val="0"/>
                <w:sz w:val="24"/>
                <w:szCs w:val="24"/>
              </w:rPr>
              <w:t>Исиева</w:t>
            </w:r>
            <w:proofErr w:type="spellEnd"/>
            <w:r w:rsidRPr="00253D1E">
              <w:rPr>
                <w:b w:val="0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</w:tcPr>
          <w:p w14:paraId="6114A2AA" w14:textId="77777777" w:rsidR="00253D1E" w:rsidRPr="00957126" w:rsidRDefault="00253D1E" w:rsidP="000200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B13131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BB9120B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5F629E9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FB27123" w14:textId="70A0DB6E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13.00-14.30 8кл.</w:t>
            </w:r>
          </w:p>
        </w:tc>
        <w:tc>
          <w:tcPr>
            <w:tcW w:w="1526" w:type="dxa"/>
          </w:tcPr>
          <w:p w14:paraId="16C21D57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53D1E" w14:paraId="6E12F8C2" w14:textId="2FEC5717" w:rsidTr="001A7AD6">
        <w:tc>
          <w:tcPr>
            <w:tcW w:w="2410" w:type="dxa"/>
          </w:tcPr>
          <w:p w14:paraId="21EFBF24" w14:textId="77777777" w:rsid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53D1E">
              <w:rPr>
                <w:sz w:val="24"/>
                <w:szCs w:val="24"/>
              </w:rPr>
              <w:t>«Исторический клуб»</w:t>
            </w:r>
          </w:p>
          <w:p w14:paraId="1AF9CF50" w14:textId="2CE8D4BF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253D1E">
              <w:rPr>
                <w:b w:val="0"/>
                <w:sz w:val="24"/>
                <w:szCs w:val="24"/>
              </w:rPr>
              <w:t xml:space="preserve">Илиева </w:t>
            </w:r>
            <w:proofErr w:type="spellStart"/>
            <w:r w:rsidRPr="00253D1E">
              <w:rPr>
                <w:b w:val="0"/>
                <w:sz w:val="24"/>
                <w:szCs w:val="24"/>
              </w:rPr>
              <w:t>Хава</w:t>
            </w:r>
            <w:proofErr w:type="spellEnd"/>
            <w:r w:rsidRPr="00253D1E">
              <w:rPr>
                <w:b w:val="0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14:paraId="35A25064" w14:textId="77777777" w:rsidR="00253D1E" w:rsidRPr="00957126" w:rsidRDefault="00253D1E" w:rsidP="000200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13.00-13.40</w:t>
            </w:r>
          </w:p>
          <w:p w14:paraId="7C92FAC3" w14:textId="5B941A71" w:rsidR="00253D1E" w:rsidRPr="00957126" w:rsidRDefault="00253D1E" w:rsidP="000200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14.00-14.40</w:t>
            </w:r>
          </w:p>
        </w:tc>
        <w:tc>
          <w:tcPr>
            <w:tcW w:w="1417" w:type="dxa"/>
          </w:tcPr>
          <w:p w14:paraId="2DAB0EB7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904389D" w14:textId="77777777" w:rsidR="00253D1E" w:rsidRPr="00957126" w:rsidRDefault="00253D1E" w:rsidP="00607913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13.00-13.40</w:t>
            </w:r>
          </w:p>
          <w:p w14:paraId="16605055" w14:textId="31FCC949" w:rsidR="00253D1E" w:rsidRPr="00957126" w:rsidRDefault="00253D1E" w:rsidP="00607913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14.00-14.40</w:t>
            </w:r>
          </w:p>
        </w:tc>
        <w:tc>
          <w:tcPr>
            <w:tcW w:w="1422" w:type="dxa"/>
          </w:tcPr>
          <w:p w14:paraId="07F69C28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AD164C1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18D5E7F2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53D1E" w14:paraId="37612AAA" w14:textId="762AF19A" w:rsidTr="001A7AD6">
        <w:tc>
          <w:tcPr>
            <w:tcW w:w="2410" w:type="dxa"/>
          </w:tcPr>
          <w:p w14:paraId="2AD37EE7" w14:textId="77777777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53D1E">
              <w:rPr>
                <w:sz w:val="24"/>
                <w:szCs w:val="24"/>
              </w:rPr>
              <w:t>«Клуб любителей английского языка»</w:t>
            </w:r>
          </w:p>
          <w:p w14:paraId="01B3CA3F" w14:textId="51A8F92C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53D1E">
              <w:rPr>
                <w:b w:val="0"/>
                <w:sz w:val="24"/>
                <w:szCs w:val="24"/>
              </w:rPr>
              <w:t>Мальсагова</w:t>
            </w:r>
            <w:proofErr w:type="spellEnd"/>
            <w:r w:rsidRPr="00253D1E">
              <w:rPr>
                <w:b w:val="0"/>
                <w:sz w:val="24"/>
                <w:szCs w:val="24"/>
              </w:rPr>
              <w:t xml:space="preserve"> Х.А.</w:t>
            </w:r>
          </w:p>
        </w:tc>
        <w:tc>
          <w:tcPr>
            <w:tcW w:w="1418" w:type="dxa"/>
          </w:tcPr>
          <w:p w14:paraId="5368D8F6" w14:textId="41DFFB40" w:rsidR="00253D1E" w:rsidRPr="00957126" w:rsidRDefault="00253D1E" w:rsidP="000200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14.00-14.40</w:t>
            </w:r>
          </w:p>
          <w:p w14:paraId="69628550" w14:textId="604DB937" w:rsidR="00253D1E" w:rsidRPr="00957126" w:rsidRDefault="00253D1E" w:rsidP="000200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6-8кл.</w:t>
            </w:r>
          </w:p>
        </w:tc>
        <w:tc>
          <w:tcPr>
            <w:tcW w:w="1417" w:type="dxa"/>
          </w:tcPr>
          <w:p w14:paraId="03A13146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3CB0412" w14:textId="0853D3EC" w:rsidR="00384F45" w:rsidRPr="00957126" w:rsidRDefault="00384F45" w:rsidP="00384F45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13.00-14.20</w:t>
            </w:r>
            <w:r w:rsidRPr="00957126">
              <w:rPr>
                <w:b w:val="0"/>
                <w:sz w:val="24"/>
                <w:szCs w:val="24"/>
              </w:rPr>
              <w:t xml:space="preserve"> 9-11кл.</w:t>
            </w:r>
          </w:p>
          <w:p w14:paraId="59EC016D" w14:textId="77777777" w:rsidR="00253D1E" w:rsidRPr="00957126" w:rsidRDefault="00253D1E" w:rsidP="00607913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DFF98E0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54523F8E" w14:textId="77777777" w:rsidR="00253D1E" w:rsidRPr="00957126" w:rsidRDefault="00253D1E" w:rsidP="00EB789C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14.00-14.40</w:t>
            </w:r>
          </w:p>
          <w:p w14:paraId="6198A0E4" w14:textId="725D14D5" w:rsidR="00253D1E" w:rsidRPr="00957126" w:rsidRDefault="00253D1E" w:rsidP="00EB789C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6-8кл.</w:t>
            </w:r>
          </w:p>
        </w:tc>
        <w:tc>
          <w:tcPr>
            <w:tcW w:w="1526" w:type="dxa"/>
          </w:tcPr>
          <w:p w14:paraId="68839635" w14:textId="77777777" w:rsidR="00253D1E" w:rsidRPr="00957126" w:rsidRDefault="00253D1E" w:rsidP="00EB789C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53D1E" w14:paraId="6B647C82" w14:textId="5DB7BDA1" w:rsidTr="001A7AD6">
        <w:tc>
          <w:tcPr>
            <w:tcW w:w="2410" w:type="dxa"/>
          </w:tcPr>
          <w:p w14:paraId="2F003C24" w14:textId="77777777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253D1E">
              <w:rPr>
                <w:b w:val="0"/>
                <w:sz w:val="24"/>
                <w:szCs w:val="24"/>
              </w:rPr>
              <w:t xml:space="preserve">Подготовка к </w:t>
            </w:r>
            <w:r w:rsidRPr="00253D1E">
              <w:rPr>
                <w:sz w:val="24"/>
                <w:szCs w:val="24"/>
              </w:rPr>
              <w:t>ЕГЭ</w:t>
            </w:r>
          </w:p>
          <w:p w14:paraId="27599ED8" w14:textId="4D9A8651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53D1E">
              <w:rPr>
                <w:b w:val="0"/>
                <w:sz w:val="24"/>
                <w:szCs w:val="24"/>
              </w:rPr>
              <w:lastRenderedPageBreak/>
              <w:t xml:space="preserve"> по </w:t>
            </w:r>
            <w:r w:rsidRPr="00253D1E">
              <w:rPr>
                <w:sz w:val="24"/>
                <w:szCs w:val="24"/>
              </w:rPr>
              <w:t>математике</w:t>
            </w:r>
          </w:p>
          <w:p w14:paraId="1FAEAD98" w14:textId="4A604582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53D1E">
              <w:rPr>
                <w:b w:val="0"/>
                <w:sz w:val="24"/>
                <w:szCs w:val="24"/>
              </w:rPr>
              <w:t>Темирханова</w:t>
            </w:r>
            <w:proofErr w:type="spellEnd"/>
            <w:r w:rsidRPr="00253D1E">
              <w:rPr>
                <w:b w:val="0"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</w:tcPr>
          <w:p w14:paraId="4FDFA5C9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lastRenderedPageBreak/>
              <w:t>12.35-13.15</w:t>
            </w:r>
          </w:p>
          <w:p w14:paraId="0B4652B9" w14:textId="724B6BCC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lastRenderedPageBreak/>
              <w:t>13.20-14.00</w:t>
            </w:r>
          </w:p>
        </w:tc>
        <w:tc>
          <w:tcPr>
            <w:tcW w:w="1417" w:type="dxa"/>
          </w:tcPr>
          <w:p w14:paraId="23E04705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E114D0D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8C5DB71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980514C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CF2A50C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53D1E" w14:paraId="076E2AD1" w14:textId="33B2BC37" w:rsidTr="001A7AD6">
        <w:tc>
          <w:tcPr>
            <w:tcW w:w="2410" w:type="dxa"/>
          </w:tcPr>
          <w:p w14:paraId="5B66BE7A" w14:textId="77777777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53D1E">
              <w:rPr>
                <w:b w:val="0"/>
                <w:sz w:val="24"/>
                <w:szCs w:val="24"/>
              </w:rPr>
              <w:lastRenderedPageBreak/>
              <w:t xml:space="preserve">Подготовка к </w:t>
            </w:r>
            <w:r w:rsidRPr="00253D1E">
              <w:rPr>
                <w:sz w:val="24"/>
                <w:szCs w:val="24"/>
              </w:rPr>
              <w:t>ЕГЭ</w:t>
            </w:r>
            <w:r w:rsidRPr="00253D1E">
              <w:rPr>
                <w:b w:val="0"/>
                <w:sz w:val="24"/>
                <w:szCs w:val="24"/>
              </w:rPr>
              <w:t xml:space="preserve"> по </w:t>
            </w:r>
            <w:r w:rsidRPr="00253D1E">
              <w:rPr>
                <w:sz w:val="24"/>
                <w:szCs w:val="24"/>
              </w:rPr>
              <w:t xml:space="preserve">информатике </w:t>
            </w:r>
          </w:p>
          <w:p w14:paraId="09098137" w14:textId="69000881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53D1E">
              <w:rPr>
                <w:b w:val="0"/>
                <w:sz w:val="24"/>
                <w:szCs w:val="24"/>
              </w:rPr>
              <w:t>Эсмурзиева</w:t>
            </w:r>
            <w:proofErr w:type="spellEnd"/>
            <w:r w:rsidRPr="00253D1E">
              <w:rPr>
                <w:b w:val="0"/>
                <w:sz w:val="24"/>
                <w:szCs w:val="24"/>
              </w:rPr>
              <w:t xml:space="preserve"> Ф.М. </w:t>
            </w:r>
          </w:p>
        </w:tc>
        <w:tc>
          <w:tcPr>
            <w:tcW w:w="1418" w:type="dxa"/>
          </w:tcPr>
          <w:p w14:paraId="4CAEC35E" w14:textId="4E9AD0CB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9C350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B16CFEC" w14:textId="2448C91D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14.00-14.40</w:t>
            </w:r>
          </w:p>
        </w:tc>
        <w:tc>
          <w:tcPr>
            <w:tcW w:w="1422" w:type="dxa"/>
          </w:tcPr>
          <w:p w14:paraId="25334DE1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3C3F6C9B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AEB5163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53D1E" w14:paraId="2B66B969" w14:textId="45832CD2" w:rsidTr="001A7AD6">
        <w:tc>
          <w:tcPr>
            <w:tcW w:w="2410" w:type="dxa"/>
          </w:tcPr>
          <w:p w14:paraId="033A55E0" w14:textId="77777777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253D1E">
              <w:rPr>
                <w:b w:val="0"/>
                <w:sz w:val="24"/>
                <w:szCs w:val="24"/>
              </w:rPr>
              <w:t xml:space="preserve">Подготовка к </w:t>
            </w:r>
            <w:r w:rsidRPr="00253D1E">
              <w:rPr>
                <w:sz w:val="24"/>
                <w:szCs w:val="24"/>
              </w:rPr>
              <w:t>ОГЭ</w:t>
            </w:r>
            <w:r w:rsidRPr="00253D1E">
              <w:rPr>
                <w:b w:val="0"/>
                <w:sz w:val="24"/>
                <w:szCs w:val="24"/>
              </w:rPr>
              <w:t xml:space="preserve"> по </w:t>
            </w:r>
            <w:r w:rsidRPr="00253D1E">
              <w:rPr>
                <w:sz w:val="24"/>
                <w:szCs w:val="24"/>
              </w:rPr>
              <w:t xml:space="preserve">обществознанию </w:t>
            </w:r>
          </w:p>
          <w:p w14:paraId="286D3F63" w14:textId="4AF00D11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253D1E">
              <w:rPr>
                <w:b w:val="0"/>
                <w:sz w:val="24"/>
                <w:szCs w:val="24"/>
              </w:rPr>
              <w:t xml:space="preserve">Измайлова З.З. </w:t>
            </w:r>
          </w:p>
        </w:tc>
        <w:tc>
          <w:tcPr>
            <w:tcW w:w="1418" w:type="dxa"/>
          </w:tcPr>
          <w:p w14:paraId="022579EF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C36571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D1792EB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C6C1D50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2A1B6015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14.00-14.40</w:t>
            </w:r>
          </w:p>
          <w:p w14:paraId="72ECB1EA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14.50-15.30</w:t>
            </w:r>
          </w:p>
          <w:p w14:paraId="7AAD34AA" w14:textId="7619FE94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15.40-16.20</w:t>
            </w:r>
          </w:p>
        </w:tc>
        <w:tc>
          <w:tcPr>
            <w:tcW w:w="1526" w:type="dxa"/>
          </w:tcPr>
          <w:p w14:paraId="545B565F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53D1E" w14:paraId="75AE6D0F" w14:textId="0CC61E29" w:rsidTr="001A7AD6">
        <w:tc>
          <w:tcPr>
            <w:tcW w:w="2410" w:type="dxa"/>
          </w:tcPr>
          <w:p w14:paraId="6258B0CE" w14:textId="77777777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53D1E">
              <w:rPr>
                <w:b w:val="0"/>
                <w:sz w:val="24"/>
                <w:szCs w:val="24"/>
              </w:rPr>
              <w:t xml:space="preserve">Подготовка к </w:t>
            </w:r>
            <w:r w:rsidRPr="00253D1E">
              <w:rPr>
                <w:sz w:val="24"/>
                <w:szCs w:val="24"/>
              </w:rPr>
              <w:t xml:space="preserve">ЕГЭ </w:t>
            </w:r>
            <w:r w:rsidRPr="00253D1E">
              <w:rPr>
                <w:b w:val="0"/>
                <w:sz w:val="24"/>
                <w:szCs w:val="24"/>
              </w:rPr>
              <w:t xml:space="preserve">по </w:t>
            </w:r>
            <w:r w:rsidRPr="00253D1E">
              <w:rPr>
                <w:sz w:val="24"/>
                <w:szCs w:val="24"/>
              </w:rPr>
              <w:t>химии</w:t>
            </w:r>
          </w:p>
          <w:p w14:paraId="1583D468" w14:textId="13FD2727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53D1E">
              <w:rPr>
                <w:b w:val="0"/>
                <w:sz w:val="24"/>
                <w:szCs w:val="24"/>
              </w:rPr>
              <w:t>Исиева</w:t>
            </w:r>
            <w:proofErr w:type="spellEnd"/>
            <w:r w:rsidRPr="00253D1E"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14:paraId="7D7853B3" w14:textId="65122715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2FE388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438824B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6EB3F54" w14:textId="710780DA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13.00-14.30</w:t>
            </w:r>
          </w:p>
        </w:tc>
        <w:tc>
          <w:tcPr>
            <w:tcW w:w="1387" w:type="dxa"/>
          </w:tcPr>
          <w:p w14:paraId="29E94951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77FB90D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53D1E" w14:paraId="5228652A" w14:textId="69EAFD5D" w:rsidTr="001A7AD6">
        <w:tc>
          <w:tcPr>
            <w:tcW w:w="2410" w:type="dxa"/>
          </w:tcPr>
          <w:p w14:paraId="6FE105D1" w14:textId="77777777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253D1E">
              <w:rPr>
                <w:b w:val="0"/>
                <w:sz w:val="24"/>
                <w:szCs w:val="24"/>
              </w:rPr>
              <w:t xml:space="preserve">Подготовка к </w:t>
            </w:r>
            <w:r w:rsidRPr="00253D1E">
              <w:rPr>
                <w:sz w:val="24"/>
                <w:szCs w:val="24"/>
              </w:rPr>
              <w:t>ЕГЭ</w:t>
            </w:r>
            <w:r w:rsidRPr="00253D1E">
              <w:rPr>
                <w:b w:val="0"/>
                <w:sz w:val="24"/>
                <w:szCs w:val="24"/>
              </w:rPr>
              <w:t xml:space="preserve"> по </w:t>
            </w:r>
            <w:r w:rsidRPr="00253D1E">
              <w:rPr>
                <w:sz w:val="24"/>
                <w:szCs w:val="24"/>
              </w:rPr>
              <w:t>физике</w:t>
            </w:r>
          </w:p>
          <w:p w14:paraId="38FA3D0F" w14:textId="69468973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53D1E">
              <w:rPr>
                <w:b w:val="0"/>
                <w:sz w:val="24"/>
                <w:szCs w:val="24"/>
              </w:rPr>
              <w:t>Мамилова</w:t>
            </w:r>
            <w:proofErr w:type="spellEnd"/>
            <w:r w:rsidRPr="00253D1E">
              <w:rPr>
                <w:b w:val="0"/>
                <w:sz w:val="24"/>
                <w:szCs w:val="24"/>
              </w:rPr>
              <w:t xml:space="preserve"> А.С.</w:t>
            </w:r>
          </w:p>
        </w:tc>
        <w:tc>
          <w:tcPr>
            <w:tcW w:w="1418" w:type="dxa"/>
          </w:tcPr>
          <w:p w14:paraId="73054C07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4291BE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DDE00C2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8D01167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6138913B" w14:textId="70DF63D9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15.00-16.20</w:t>
            </w:r>
          </w:p>
        </w:tc>
        <w:tc>
          <w:tcPr>
            <w:tcW w:w="1526" w:type="dxa"/>
          </w:tcPr>
          <w:p w14:paraId="7706CA39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53D1E" w14:paraId="5C047BA7" w14:textId="77777777" w:rsidTr="001A7AD6">
        <w:tc>
          <w:tcPr>
            <w:tcW w:w="2410" w:type="dxa"/>
          </w:tcPr>
          <w:p w14:paraId="2BE2D01E" w14:textId="77777777" w:rsid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Подготовка к </w:t>
            </w:r>
            <w:r w:rsidRPr="00253D1E">
              <w:rPr>
                <w:sz w:val="24"/>
                <w:szCs w:val="24"/>
              </w:rPr>
              <w:t>ОГЭ</w:t>
            </w:r>
            <w:r>
              <w:rPr>
                <w:b w:val="0"/>
                <w:sz w:val="24"/>
                <w:szCs w:val="24"/>
              </w:rPr>
              <w:t xml:space="preserve"> по </w:t>
            </w:r>
            <w:r w:rsidRPr="00253D1E">
              <w:rPr>
                <w:sz w:val="24"/>
                <w:szCs w:val="24"/>
              </w:rPr>
              <w:t xml:space="preserve">химии </w:t>
            </w:r>
          </w:p>
          <w:p w14:paraId="5C3A6CEC" w14:textId="0A2D22D3" w:rsidR="00253D1E" w:rsidRPr="00253D1E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253D1E">
              <w:rPr>
                <w:b w:val="0"/>
                <w:sz w:val="24"/>
                <w:szCs w:val="24"/>
              </w:rPr>
              <w:t>Аушева И.</w:t>
            </w:r>
          </w:p>
        </w:tc>
        <w:tc>
          <w:tcPr>
            <w:tcW w:w="1418" w:type="dxa"/>
          </w:tcPr>
          <w:p w14:paraId="487170A7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FB851E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62EB08E" w14:textId="09CC57DC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57126">
              <w:rPr>
                <w:b w:val="0"/>
                <w:sz w:val="24"/>
                <w:szCs w:val="24"/>
              </w:rPr>
              <w:t>13.00-15.00</w:t>
            </w:r>
          </w:p>
        </w:tc>
        <w:tc>
          <w:tcPr>
            <w:tcW w:w="1422" w:type="dxa"/>
          </w:tcPr>
          <w:p w14:paraId="08381D91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6BD2FF51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1899B6BF" w14:textId="77777777" w:rsidR="00253D1E" w:rsidRPr="00957126" w:rsidRDefault="00253D1E" w:rsidP="00B347BD">
            <w:pPr>
              <w:spacing w:after="224"/>
              <w:ind w:left="0" w:firstLine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5CA56EB8" w14:textId="77777777" w:rsidR="00AB790A" w:rsidRPr="00D8086C" w:rsidRDefault="00AB790A" w:rsidP="00B347BD">
      <w:pPr>
        <w:spacing w:after="224" w:line="240" w:lineRule="auto"/>
        <w:ind w:left="1984" w:hanging="2693"/>
        <w:contextualSpacing/>
        <w:jc w:val="center"/>
        <w:rPr>
          <w:sz w:val="24"/>
          <w:szCs w:val="24"/>
        </w:rPr>
      </w:pPr>
    </w:p>
    <w:sectPr w:rsidR="00AB790A" w:rsidRPr="00D8086C" w:rsidSect="00D1309E">
      <w:footerReference w:type="default" r:id="rId6"/>
      <w:pgSz w:w="11904" w:h="16838"/>
      <w:pgMar w:top="567" w:right="1134" w:bottom="1702" w:left="567" w:header="720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883C8" w14:textId="77777777" w:rsidR="003031A8" w:rsidRDefault="003031A8" w:rsidP="001A7AD6">
      <w:pPr>
        <w:spacing w:line="240" w:lineRule="auto"/>
      </w:pPr>
      <w:r>
        <w:separator/>
      </w:r>
    </w:p>
  </w:endnote>
  <w:endnote w:type="continuationSeparator" w:id="0">
    <w:p w14:paraId="087EA4A2" w14:textId="77777777" w:rsidR="003031A8" w:rsidRDefault="003031A8" w:rsidP="001A7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920382"/>
      <w:docPartObj>
        <w:docPartGallery w:val="Page Numbers (Bottom of Page)"/>
        <w:docPartUnique/>
      </w:docPartObj>
    </w:sdtPr>
    <w:sdtEndPr/>
    <w:sdtContent>
      <w:p w14:paraId="63A40289" w14:textId="6A961FDE" w:rsidR="00D1309E" w:rsidRDefault="00D130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25B">
          <w:rPr>
            <w:noProof/>
          </w:rPr>
          <w:t>2</w:t>
        </w:r>
        <w:r>
          <w:fldChar w:fldCharType="end"/>
        </w:r>
      </w:p>
    </w:sdtContent>
  </w:sdt>
  <w:p w14:paraId="686BDCE3" w14:textId="77777777" w:rsidR="001A7AD6" w:rsidRDefault="001A7A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19556" w14:textId="77777777" w:rsidR="003031A8" w:rsidRDefault="003031A8" w:rsidP="001A7AD6">
      <w:pPr>
        <w:spacing w:line="240" w:lineRule="auto"/>
      </w:pPr>
      <w:r>
        <w:separator/>
      </w:r>
    </w:p>
  </w:footnote>
  <w:footnote w:type="continuationSeparator" w:id="0">
    <w:p w14:paraId="791A6B86" w14:textId="77777777" w:rsidR="003031A8" w:rsidRDefault="003031A8" w:rsidP="001A7A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73"/>
    <w:rsid w:val="0000362D"/>
    <w:rsid w:val="000200BD"/>
    <w:rsid w:val="00054F06"/>
    <w:rsid w:val="000644D0"/>
    <w:rsid w:val="00081F54"/>
    <w:rsid w:val="0009029B"/>
    <w:rsid w:val="00097AE1"/>
    <w:rsid w:val="00130B9A"/>
    <w:rsid w:val="00145DBE"/>
    <w:rsid w:val="001566E9"/>
    <w:rsid w:val="00156B52"/>
    <w:rsid w:val="001A7AD6"/>
    <w:rsid w:val="001D5FDB"/>
    <w:rsid w:val="001E2D09"/>
    <w:rsid w:val="001E5FF0"/>
    <w:rsid w:val="001F0F29"/>
    <w:rsid w:val="00234BD0"/>
    <w:rsid w:val="0024050D"/>
    <w:rsid w:val="00253D1E"/>
    <w:rsid w:val="00270BD8"/>
    <w:rsid w:val="0029147D"/>
    <w:rsid w:val="0029560E"/>
    <w:rsid w:val="002F715F"/>
    <w:rsid w:val="00300E2C"/>
    <w:rsid w:val="003031A8"/>
    <w:rsid w:val="00372A87"/>
    <w:rsid w:val="003740E7"/>
    <w:rsid w:val="00384F45"/>
    <w:rsid w:val="003C2F1F"/>
    <w:rsid w:val="004248CD"/>
    <w:rsid w:val="00441A1B"/>
    <w:rsid w:val="00445BD4"/>
    <w:rsid w:val="004C59CD"/>
    <w:rsid w:val="004D13B1"/>
    <w:rsid w:val="004E5E60"/>
    <w:rsid w:val="005831CD"/>
    <w:rsid w:val="00607913"/>
    <w:rsid w:val="0062498F"/>
    <w:rsid w:val="006466D3"/>
    <w:rsid w:val="00691BEF"/>
    <w:rsid w:val="006A015D"/>
    <w:rsid w:val="0071265F"/>
    <w:rsid w:val="0072025B"/>
    <w:rsid w:val="0075558D"/>
    <w:rsid w:val="0077117F"/>
    <w:rsid w:val="007840E6"/>
    <w:rsid w:val="007C4E5B"/>
    <w:rsid w:val="008264FF"/>
    <w:rsid w:val="008A3D78"/>
    <w:rsid w:val="008A4066"/>
    <w:rsid w:val="008D363B"/>
    <w:rsid w:val="008E3A78"/>
    <w:rsid w:val="009364A6"/>
    <w:rsid w:val="00954953"/>
    <w:rsid w:val="009551E2"/>
    <w:rsid w:val="00957126"/>
    <w:rsid w:val="009B13D2"/>
    <w:rsid w:val="009D34C5"/>
    <w:rsid w:val="00A05973"/>
    <w:rsid w:val="00A66A02"/>
    <w:rsid w:val="00A72EA7"/>
    <w:rsid w:val="00A822E7"/>
    <w:rsid w:val="00AB790A"/>
    <w:rsid w:val="00B17F40"/>
    <w:rsid w:val="00B347BD"/>
    <w:rsid w:val="00B70FDF"/>
    <w:rsid w:val="00B917F6"/>
    <w:rsid w:val="00BC4C18"/>
    <w:rsid w:val="00C237EA"/>
    <w:rsid w:val="00C33AE8"/>
    <w:rsid w:val="00C34449"/>
    <w:rsid w:val="00C97522"/>
    <w:rsid w:val="00CD6FFB"/>
    <w:rsid w:val="00CF6330"/>
    <w:rsid w:val="00D12822"/>
    <w:rsid w:val="00D1309E"/>
    <w:rsid w:val="00D55251"/>
    <w:rsid w:val="00D61FA5"/>
    <w:rsid w:val="00D8086C"/>
    <w:rsid w:val="00E239A3"/>
    <w:rsid w:val="00E61626"/>
    <w:rsid w:val="00E63E0B"/>
    <w:rsid w:val="00E64708"/>
    <w:rsid w:val="00E666D2"/>
    <w:rsid w:val="00EA3898"/>
    <w:rsid w:val="00EB789C"/>
    <w:rsid w:val="00EF1662"/>
    <w:rsid w:val="00F26144"/>
    <w:rsid w:val="00F629B5"/>
    <w:rsid w:val="00F80DDD"/>
    <w:rsid w:val="00FA5BB0"/>
    <w:rsid w:val="00FC0CC1"/>
    <w:rsid w:val="00FC4643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FA7C"/>
  <w15:docId w15:val="{902C862F-764B-4E80-AEFC-895A6378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553" w:hanging="1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2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6B52"/>
    <w:pPr>
      <w:spacing w:after="0" w:line="240" w:lineRule="auto"/>
    </w:pPr>
    <w:rPr>
      <w:rFonts w:eastAsiaTheme="minorHAnsi"/>
      <w:lang w:eastAsia="en-US"/>
    </w:rPr>
  </w:style>
  <w:style w:type="character" w:customStyle="1" w:styleId="c7">
    <w:name w:val="c7"/>
    <w:basedOn w:val="a0"/>
    <w:rsid w:val="00156B52"/>
  </w:style>
  <w:style w:type="paragraph" w:styleId="a5">
    <w:name w:val="header"/>
    <w:basedOn w:val="a"/>
    <w:link w:val="a6"/>
    <w:uiPriority w:val="99"/>
    <w:unhideWhenUsed/>
    <w:rsid w:val="001A7AD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AD6"/>
    <w:rPr>
      <w:rFonts w:ascii="Times New Roman" w:eastAsia="Times New Roman" w:hAnsi="Times New Roman" w:cs="Times New Roman"/>
      <w:b/>
      <w:color w:val="000000"/>
      <w:sz w:val="32"/>
    </w:rPr>
  </w:style>
  <w:style w:type="paragraph" w:styleId="a7">
    <w:name w:val="footer"/>
    <w:basedOn w:val="a"/>
    <w:link w:val="a8"/>
    <w:uiPriority w:val="99"/>
    <w:unhideWhenUsed/>
    <w:rsid w:val="001A7AD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AD6"/>
    <w:rPr>
      <w:rFonts w:ascii="Times New Roman" w:eastAsia="Times New Roman" w:hAnsi="Times New Roman" w:cs="Times New Roman"/>
      <w:b/>
      <w:color w:val="000000"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2914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47D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PC</cp:lastModifiedBy>
  <cp:revision>8</cp:revision>
  <cp:lastPrinted>2024-03-26T06:05:00Z</cp:lastPrinted>
  <dcterms:created xsi:type="dcterms:W3CDTF">2023-11-24T05:15:00Z</dcterms:created>
  <dcterms:modified xsi:type="dcterms:W3CDTF">2024-03-26T06:06:00Z</dcterms:modified>
</cp:coreProperties>
</file>