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F74578" w:rsidRPr="00E70EEB" w14:paraId="3E12BCB0" w14:textId="77777777" w:rsidTr="00F74578">
        <w:tc>
          <w:tcPr>
            <w:tcW w:w="4785" w:type="dxa"/>
          </w:tcPr>
          <w:p w14:paraId="2EC2A27A" w14:textId="77777777" w:rsidR="00F74578" w:rsidRPr="00E70EEB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128"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31 августа 2022 года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>1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14:paraId="7BDFFBC8" w14:textId="77777777" w:rsidR="00F74578" w:rsidRPr="00E70EEB" w:rsidRDefault="00F74578" w:rsidP="00F7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14:paraId="5ACB2336" w14:textId="7CF0E7DA" w:rsidR="00F74578" w:rsidRPr="00E70EEB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  <w:r w:rsidR="001C4B4D">
              <w:rPr>
                <w:rFonts w:ascii="Times New Roman" w:eastAsia="Times New Roman" w:hAnsi="Times New Roman" w:cs="Times New Roman"/>
                <w:sz w:val="24"/>
                <w:szCs w:val="24"/>
              </w:rPr>
              <w:t>ГБОУ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C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 w:rsidR="001C4B4D">
              <w:rPr>
                <w:rFonts w:ascii="Times New Roman" w:eastAsia="Times New Roman" w:hAnsi="Times New Roman" w:cs="Times New Roman"/>
                <w:sz w:val="24"/>
                <w:szCs w:val="24"/>
              </w:rPr>
              <w:t>г.Ма</w:t>
            </w:r>
            <w:r w:rsidR="00346A7F">
              <w:rPr>
                <w:rFonts w:ascii="Times New Roman" w:eastAsia="Times New Roman" w:hAnsi="Times New Roman" w:cs="Times New Roman"/>
                <w:sz w:val="24"/>
                <w:szCs w:val="24"/>
              </w:rPr>
              <w:t>лгобек</w:t>
            </w:r>
            <w:proofErr w:type="spellEnd"/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D0128"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 2022 года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34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14:paraId="6FDD7F41" w14:textId="77777777" w:rsidR="00F74578" w:rsidRPr="00E70EEB" w:rsidRDefault="00F74578" w:rsidP="00F7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7E038" w14:textId="77777777" w:rsidR="00F74578" w:rsidRPr="00E70EEB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6F1184B4" w14:textId="77777777" w:rsidR="00F74578" w:rsidRPr="00E70EEB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1CEEB8" w14:textId="77777777" w:rsidR="00F74578" w:rsidRPr="00E70EEB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ED01B" w14:textId="77777777" w:rsidR="00F74578" w:rsidRPr="00E70EEB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оценочных процедур </w:t>
      </w:r>
    </w:p>
    <w:p w14:paraId="78824551" w14:textId="121079FF" w:rsidR="00F74578" w:rsidRPr="00E70EEB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1C4B4D">
        <w:rPr>
          <w:rFonts w:ascii="Times New Roman" w:eastAsia="Times New Roman" w:hAnsi="Times New Roman" w:cs="Times New Roman"/>
          <w:b/>
          <w:sz w:val="24"/>
          <w:szCs w:val="24"/>
        </w:rPr>
        <w:t>ГБОУ</w:t>
      </w: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1C4B4D">
        <w:rPr>
          <w:rFonts w:ascii="Times New Roman" w:hAnsi="Times New Roman"/>
          <w:b/>
          <w:sz w:val="24"/>
          <w:szCs w:val="24"/>
        </w:rPr>
        <w:t>С</w:t>
      </w:r>
      <w:r w:rsidR="003E169F">
        <w:rPr>
          <w:rFonts w:ascii="Times New Roman" w:hAnsi="Times New Roman"/>
          <w:b/>
          <w:sz w:val="24"/>
          <w:szCs w:val="24"/>
        </w:rPr>
        <w:t>ОШ</w:t>
      </w:r>
      <w:r w:rsidR="001C4B4D">
        <w:rPr>
          <w:rFonts w:ascii="Times New Roman" w:hAnsi="Times New Roman"/>
          <w:b/>
          <w:sz w:val="24"/>
          <w:szCs w:val="24"/>
        </w:rPr>
        <w:t xml:space="preserve"> №3 </w:t>
      </w:r>
      <w:proofErr w:type="spellStart"/>
      <w:r w:rsidR="001C4B4D">
        <w:rPr>
          <w:rFonts w:ascii="Times New Roman" w:hAnsi="Times New Roman"/>
          <w:b/>
          <w:sz w:val="24"/>
          <w:szCs w:val="24"/>
        </w:rPr>
        <w:t>г.Малгобек</w:t>
      </w:r>
      <w:proofErr w:type="spellEnd"/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38AA2664" w14:textId="77777777" w:rsidR="00F74578" w:rsidRPr="00E70EEB" w:rsidRDefault="0079076D" w:rsidP="00F7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втором </w:t>
      </w:r>
      <w:r w:rsidR="00F74578" w:rsidRPr="00E70EEB">
        <w:rPr>
          <w:rFonts w:ascii="Times New Roman" w:eastAsia="Times New Roman" w:hAnsi="Times New Roman" w:cs="Times New Roman"/>
          <w:b/>
          <w:sz w:val="24"/>
          <w:szCs w:val="24"/>
        </w:rPr>
        <w:t>полугодии 2022-2023 учебного года</w:t>
      </w:r>
    </w:p>
    <w:p w14:paraId="728FAECE" w14:textId="77777777" w:rsidR="00F74578" w:rsidRPr="00E70EEB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204EF" w14:textId="77777777" w:rsidR="00F74578" w:rsidRPr="00E70EEB" w:rsidRDefault="0079076D" w:rsidP="00F745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Второе</w:t>
      </w:r>
      <w:r w:rsidR="00F74578" w:rsidRPr="00E70E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0"/>
        <w:gridCol w:w="5273"/>
        <w:gridCol w:w="2479"/>
      </w:tblGrid>
      <w:tr w:rsidR="00F74578" w:rsidRPr="00E70EEB" w14:paraId="11D9A19B" w14:textId="77777777" w:rsidTr="00FD14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3EE1C" w14:textId="77777777" w:rsidR="00F74578" w:rsidRPr="00E70EEB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2853B" w14:textId="77777777" w:rsidR="00F74578" w:rsidRPr="00E70EEB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E1933" w14:textId="77777777" w:rsidR="00F74578" w:rsidRPr="00E70EEB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74578" w:rsidRPr="00E70EEB" w14:paraId="1CDA3EE8" w14:textId="77777777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9763F" w14:textId="77777777" w:rsidR="00F74578" w:rsidRPr="00E70EEB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4578"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272FDF" w:rsidRPr="00E70EEB" w14:paraId="6FCC1353" w14:textId="77777777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C12F5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0488D" w14:textId="77777777" w:rsidR="00272FDF" w:rsidRPr="00E70EEB" w:rsidRDefault="00272FD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72FDF" w:rsidRPr="00E70EEB" w14:paraId="0227CA47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E49A6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C0765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Проверочный диктант: «Правописание слов с парным по глухости-звонкости согласным на конце слова и перед согласным»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4A055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25.01.2023</w:t>
            </w:r>
          </w:p>
        </w:tc>
      </w:tr>
      <w:tr w:rsidR="00272FDF" w:rsidRPr="00E70EEB" w14:paraId="15B28E86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7C0C3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AD0CF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теме: «Разделительный мягкий знак (ь)»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9691E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10.02.2023</w:t>
            </w:r>
          </w:p>
        </w:tc>
      </w:tr>
      <w:tr w:rsidR="00272FDF" w:rsidRPr="00E70EEB" w14:paraId="45D28399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2706F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056A6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Проверочная работа по теме: «Имя существительное».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8EFC1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01.03.2023</w:t>
            </w:r>
          </w:p>
        </w:tc>
      </w:tr>
      <w:tr w:rsidR="00272FDF" w:rsidRPr="00E70EEB" w14:paraId="743D95BC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F5F2C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2E59D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теме: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F8E95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272FDF" w:rsidRPr="00E70EEB" w14:paraId="103C4B56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6428E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44C20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диктант по теме «Имя существительное. 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96249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272FDF" w:rsidRPr="00E70EEB" w14:paraId="61AD2482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DA49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D1DA0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теме: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66DC0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12.04.2023</w:t>
            </w:r>
          </w:p>
        </w:tc>
      </w:tr>
      <w:tr w:rsidR="00272FDF" w:rsidRPr="00E70EEB" w14:paraId="2682CC16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E6D30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F9BBD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«Местоимение»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65835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19.04.2023</w:t>
            </w:r>
          </w:p>
        </w:tc>
      </w:tr>
      <w:tr w:rsidR="00272FDF" w:rsidRPr="00E70EEB" w14:paraId="77F94892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C31E0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21599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 «Предлоги».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36367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27.04.2023</w:t>
            </w:r>
          </w:p>
        </w:tc>
      </w:tr>
      <w:tr w:rsidR="00272FDF" w:rsidRPr="00E70EEB" w14:paraId="02F01E6F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2074B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EA4A3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«Части речи»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EB344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02.05.2023</w:t>
            </w:r>
          </w:p>
        </w:tc>
      </w:tr>
      <w:tr w:rsidR="00272FDF" w:rsidRPr="00E70EEB" w14:paraId="23692532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C3CEC" w14:textId="77777777"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A1735" w14:textId="77777777" w:rsidR="00272FDF" w:rsidRPr="00E70EEB" w:rsidRDefault="00272FD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272FDF" w:rsidRPr="00E70EEB" w14:paraId="16F5F7DE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4B9F2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E3707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E70EEB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1F7A4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10.01.2023</w:t>
            </w:r>
          </w:p>
        </w:tc>
      </w:tr>
      <w:tr w:rsidR="00272FDF" w:rsidRPr="00E70EEB" w14:paraId="6D5013D0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B658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A3EBD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«Умножение и деление»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9A60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272FDF" w:rsidRPr="00E70EEB" w14:paraId="1EAE7786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50295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0D6E3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«Умножение и деление. Табличное умножение и деление»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08441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272FDF" w:rsidRPr="00E70EEB" w14:paraId="0C500C40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C1537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6A80A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«Проверим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3EEE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19.05.2023</w:t>
            </w:r>
          </w:p>
        </w:tc>
      </w:tr>
      <w:tr w:rsidR="00272FDF" w:rsidRPr="00E70EEB" w14:paraId="364A721A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2BA47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13D7C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0BC74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FDF" w:rsidRPr="00E70EEB" w14:paraId="654DA7DE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81F9E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1D7E1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«Люблю природу русскую! Зима».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3804C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18.01.2023</w:t>
            </w:r>
          </w:p>
        </w:tc>
      </w:tr>
      <w:tr w:rsidR="00272FDF" w:rsidRPr="00E70EEB" w14:paraId="56F5D42F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DDBB1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212A8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«Писатели – детям».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28C86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17.02.2023</w:t>
            </w:r>
          </w:p>
        </w:tc>
      </w:tr>
      <w:tr w:rsidR="00272FDF" w:rsidRPr="00E70EEB" w14:paraId="65A6AEE1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9F14E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B1C32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«Я и мои друзья».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5825A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10.03.2023</w:t>
            </w:r>
          </w:p>
        </w:tc>
      </w:tr>
      <w:tr w:rsidR="00272FDF" w:rsidRPr="00E70EEB" w14:paraId="4B8C25FD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FD510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DB329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«Люблю природу русскую! Весна».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EF866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03.04.2023</w:t>
            </w:r>
          </w:p>
        </w:tc>
      </w:tr>
      <w:tr w:rsidR="00272FDF" w:rsidRPr="00E70EEB" w14:paraId="4757CEB4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A38F2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7742D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«И в шутку и всерьёз».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0E181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25.04.2023</w:t>
            </w:r>
          </w:p>
        </w:tc>
      </w:tr>
      <w:tr w:rsidR="00272FDF" w:rsidRPr="00E70EEB" w14:paraId="6A4B94EC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1BC1D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A6D83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«Литература зарубежных стран».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837A6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23.05.2023</w:t>
            </w:r>
          </w:p>
        </w:tc>
      </w:tr>
      <w:tr w:rsidR="00272FDF" w:rsidRPr="00E70EEB" w14:paraId="6AFE341B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D15B9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73AF0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CF636" w14:textId="77777777"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FDF" w:rsidRPr="00E70EEB" w14:paraId="67FE986C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1DC61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056B8" w14:textId="77777777"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BB6BF" w14:textId="77777777"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18.01.2023</w:t>
            </w:r>
          </w:p>
        </w:tc>
      </w:tr>
      <w:tr w:rsidR="00272FDF" w:rsidRPr="00E70EEB" w14:paraId="545390F4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A5BAD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BB9AA" w14:textId="77777777"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E82FA" w14:textId="77777777"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22.02.2023</w:t>
            </w:r>
          </w:p>
        </w:tc>
      </w:tr>
      <w:tr w:rsidR="00272FDF" w:rsidRPr="00E70EEB" w14:paraId="43B92CAB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BC34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CEF62" w14:textId="77777777"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849F0" w14:textId="77777777"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272FDF" w:rsidRPr="00E70EEB" w14:paraId="1DCFF7BB" w14:textId="77777777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3639B" w14:textId="77777777"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0EFB9" w14:textId="77777777"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971D0" w14:textId="77777777"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19.05. 2023</w:t>
            </w:r>
          </w:p>
        </w:tc>
      </w:tr>
      <w:tr w:rsidR="00E70EEB" w:rsidRPr="00E70EEB" w14:paraId="1F4F466D" w14:textId="77777777" w:rsidTr="001001AB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F792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6C9AB" w14:textId="77777777"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3876D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001AB" w:rsidRPr="00E70EEB" w14:paraId="3B0CAF2D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D97AB" w14:textId="77777777"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04D52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3003B" w14:textId="77777777" w:rsidR="001001AB" w:rsidRPr="00E70EEB" w:rsidRDefault="001001AB" w:rsidP="00100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1001AB" w:rsidRPr="00E70EEB" w14:paraId="132F8463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1FB8" w14:textId="77777777"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2D5E6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49C5D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1001AB" w:rsidRPr="00E70EEB" w14:paraId="002C7205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69352" w14:textId="77777777"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E83F6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93FAC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04.05.2023</w:t>
            </w:r>
          </w:p>
        </w:tc>
      </w:tr>
      <w:tr w:rsidR="001001AB" w:rsidRPr="00E70EEB" w14:paraId="10677B78" w14:textId="77777777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ED6B3" w14:textId="77777777"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F634C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153C5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F74578" w:rsidRPr="00E70EEB" w14:paraId="10C7787F" w14:textId="77777777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86855" w14:textId="77777777" w:rsidR="00E63B2C" w:rsidRPr="00E70EEB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74578"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96CBB" w:rsidRPr="00E70EEB" w14:paraId="7A8C04D5" w14:textId="77777777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5E1A" w14:textId="77777777" w:rsidR="00696CBB" w:rsidRPr="00E70EEB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4ED9A" w14:textId="77777777" w:rsidR="00696CBB" w:rsidRPr="00E70EEB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Литературное чтение</w:t>
            </w:r>
          </w:p>
        </w:tc>
      </w:tr>
      <w:tr w:rsidR="00E63B2C" w:rsidRPr="00E70EEB" w14:paraId="6CAAD83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2620D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88489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№6 по разделу «Литературные сказки»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14041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</w:tr>
      <w:tr w:rsidR="00E63B2C" w:rsidRPr="00E70EEB" w14:paraId="5F4929F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50D84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47DDC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№7 по разделу «Были-небылицы»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32F9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E63B2C" w:rsidRPr="00E70EEB" w14:paraId="1AA16144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BA25A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02452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№8 по разделу «Поэтическая тетрадь 1»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E3E86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E63B2C" w:rsidRPr="00E70EEB" w14:paraId="77ADBC72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D253A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9EC66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№9 по разделу «Люби живое»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EE615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E63B2C" w:rsidRPr="00E70EEB" w14:paraId="04BE9C54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35554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D515A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№10  по разделу «Поэтическая тетрадь 2»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6E1BA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E63B2C" w:rsidRPr="00E70EEB" w14:paraId="184D3A5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FEA74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236DD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№11  по разделу «Собирай по ягодке</w:t>
            </w:r>
            <w:r w:rsidR="00DC26F7"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6F7"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наберёшь кузовок»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F8424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E63B2C" w:rsidRPr="00E70EEB" w14:paraId="71EAB71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3C63D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8F990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№12  по разделу «На страницах детских журналов»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AD643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E63B2C" w:rsidRPr="00E70EEB" w14:paraId="5C745A17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E8C4D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94090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№13 по разделу «Зарубежная литература»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E9EF1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696CBB" w:rsidRPr="00E70EEB" w14:paraId="25B765B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11CB0" w14:textId="77777777" w:rsidR="00696CBB" w:rsidRPr="00E70EEB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68134" w14:textId="77777777" w:rsidR="00696CBB" w:rsidRPr="00E70EEB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63B2C" w:rsidRPr="00E70EEB" w14:paraId="2E3CD15D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5A4FA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6C497" w14:textId="77777777"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 «Правописание частей слова»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0B06B" w14:textId="77777777"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E63B2C" w:rsidRPr="00E70EEB" w14:paraId="23374A84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8A41D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CE9BE" w14:textId="77777777"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№2 по теме «Число и род имен существительных»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FE595" w14:textId="77777777"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E63B2C" w:rsidRPr="00E70EEB" w14:paraId="3138F382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26513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C4970" w14:textId="77777777"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№3  по теме «Падеж  имен существительных»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A4F17" w14:textId="77777777"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E63B2C" w:rsidRPr="00E70EEB" w14:paraId="63C966D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28702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24E30" w14:textId="77777777"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E6804" w14:textId="77777777"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E63B2C" w:rsidRPr="00E70EEB" w14:paraId="3061AD51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A92C8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DCC3D" w14:textId="77777777"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 по теме «Местоимение»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101DF" w14:textId="77777777"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E63B2C" w:rsidRPr="00E70EEB" w14:paraId="7688DF21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2C615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5DC4F" w14:textId="77777777"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1A3E2" w14:textId="77777777"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</w:tr>
      <w:tr w:rsidR="00E63B2C" w:rsidRPr="00E70EEB" w14:paraId="649A1F5A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E082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5CE3F" w14:textId="77777777"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 «Части речи»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5F379" w14:textId="77777777"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CA60BE" w:rsidRPr="00E70EEB" w14:paraId="5783B9AD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1BAF5" w14:textId="77777777" w:rsidR="00CA60BE" w:rsidRPr="00E70EEB" w:rsidRDefault="00CA60B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DF4C3" w14:textId="77777777" w:rsidR="00CA60BE" w:rsidRPr="00E70EEB" w:rsidRDefault="00CA60BE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E63B2C" w:rsidRPr="00E70EEB" w14:paraId="1740FB6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6FDB5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FFD1E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№2  по теме «Числа от 1 до 100»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E452F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E63B2C" w:rsidRPr="00E70EEB" w14:paraId="456BA2AC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8BA3D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D959F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№3 по теме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1B7F9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</w:tr>
      <w:tr w:rsidR="00E63B2C" w:rsidRPr="00E70EEB" w14:paraId="243A63D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C8ACF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5F760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№4  по теме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FDEFD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E63B2C" w:rsidRPr="00E70EEB" w14:paraId="40F42E0A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4A6A3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A744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«Числа от 1 до 100»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28C7B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E63B2C" w:rsidRPr="00E70EEB" w14:paraId="0FE2E1F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709ED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4B033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 по теме «Проверка знаний»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86BF8" w14:textId="77777777"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E63B2C" w:rsidRPr="00E70EEB" w14:paraId="4912CD06" w14:textId="77777777" w:rsidTr="00E63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5E2E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0CCF3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34FA1" w14:textId="77777777"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2C" w:rsidRPr="00E70EEB" w14:paraId="7B32D981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02AA1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05F52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 за второе полугодие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597F0" w14:textId="77777777"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E63B2C" w:rsidRPr="00E70EEB" w14:paraId="708744D6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F2BDD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29CD1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 на родном языке (русском)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6EE78" w14:textId="77777777"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2C" w:rsidRPr="00E70EEB" w14:paraId="10C558A2" w14:textId="77777777" w:rsidTr="00E63B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8BE61" w14:textId="77777777"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C53CD" w14:textId="77777777"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разделу «Россия-Родина моя»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79AAA" w14:textId="77777777"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70EEB" w:rsidRPr="00E70EEB" w14:paraId="1EE4AF9D" w14:textId="77777777" w:rsidTr="001001AB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5EF7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11719" w14:textId="77777777"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01CFC" w14:textId="77777777" w:rsidR="00E70EEB" w:rsidRPr="00E70EEB" w:rsidRDefault="00E70EEB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AB" w:rsidRPr="00E70EEB" w14:paraId="23E22697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1D920" w14:textId="77777777"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37838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7BCC8" w14:textId="77777777" w:rsidR="001001AB" w:rsidRPr="00E70EEB" w:rsidRDefault="001001AB" w:rsidP="00100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1001AB" w:rsidRPr="00E70EEB" w14:paraId="220B1842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F3D4E" w14:textId="77777777"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B9FF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F2B41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23.03.2023</w:t>
            </w:r>
          </w:p>
        </w:tc>
      </w:tr>
      <w:tr w:rsidR="001001AB" w:rsidRPr="00E70EEB" w14:paraId="67B165B2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E65EF" w14:textId="77777777"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94004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9AA26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04.05.2023</w:t>
            </w:r>
          </w:p>
        </w:tc>
      </w:tr>
      <w:tr w:rsidR="001001AB" w:rsidRPr="00E70EEB" w14:paraId="6D2022DA" w14:textId="77777777" w:rsidTr="00E63B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73B1A" w14:textId="77777777"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31B55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C38E9" w14:textId="77777777"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001AB" w:rsidRPr="00E70EEB" w14:paraId="02F79F05" w14:textId="77777777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5E7BB" w14:textId="77777777" w:rsidR="001001AB" w:rsidRPr="00E70EEB" w:rsidRDefault="001001AB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E70EEB" w:rsidRPr="00E70EEB" w14:paraId="5E8A020E" w14:textId="77777777" w:rsidTr="00182F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C2B20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 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F6031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70EEB" w:rsidRPr="00E70EEB" w14:paraId="5FF994B5" w14:textId="77777777" w:rsidTr="00182F85">
        <w:trPr>
          <w:trHeight w:val="4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DAD2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87162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/>
                <w:bCs/>
              </w:rPr>
              <w:t>Контрольный диктант №2 по теме «Имя существительное»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289B5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11.01.2023</w:t>
            </w:r>
          </w:p>
        </w:tc>
      </w:tr>
      <w:tr w:rsidR="00E70EEB" w:rsidRPr="00E70EEB" w14:paraId="5CB1C999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AC73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83156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Контрольный диктант №3 по теме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99339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21.02.2023</w:t>
            </w:r>
          </w:p>
        </w:tc>
      </w:tr>
      <w:tr w:rsidR="00E70EEB" w:rsidRPr="00E70EEB" w14:paraId="018AF068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FCEE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0F8A3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Проверочная работа №4 по теме «Личные местоимения»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7011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eastAsia="Times New Roman" w:hAnsi="Times New Roman" w:cs="Times New Roman"/>
                <w:bCs/>
              </w:rPr>
              <w:t>02.03.2023</w:t>
            </w:r>
          </w:p>
        </w:tc>
      </w:tr>
      <w:tr w:rsidR="00E70EEB" w:rsidRPr="00E70EEB" w14:paraId="7D8E5D03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56A0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224E6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Итоговая комплексная работа.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E8F5A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eastAsia="Times New Roman" w:hAnsi="Times New Roman" w:cs="Times New Roman"/>
                <w:bCs/>
              </w:rPr>
              <w:t>25.04.2023</w:t>
            </w:r>
          </w:p>
        </w:tc>
      </w:tr>
      <w:tr w:rsidR="00E70EEB" w:rsidRPr="00E70EEB" w14:paraId="469C0644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33CD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0FA2B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Контрольный диктант №4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9E7BC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26.04.2023</w:t>
            </w:r>
          </w:p>
        </w:tc>
      </w:tr>
      <w:tr w:rsidR="00E70EEB" w:rsidRPr="00E70EEB" w14:paraId="799AEBBB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9446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129B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E70EEB" w:rsidRPr="00E70EEB" w14:paraId="20E2D052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26E6D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3316D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eastAsia="Times New Roman" w:hAnsi="Times New Roman" w:cs="Times New Roman"/>
                <w:bCs/>
              </w:rPr>
              <w:t>Проверочная работа №2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BF6AB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11.01.2023</w:t>
            </w:r>
          </w:p>
        </w:tc>
      </w:tr>
      <w:tr w:rsidR="00E70EEB" w:rsidRPr="00E70EEB" w14:paraId="2414C8E6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E973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C8A2D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№ 2 по теме: «Умножение и деление»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DAEB8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13.01.2023</w:t>
            </w:r>
          </w:p>
        </w:tc>
      </w:tr>
      <w:tr w:rsidR="00E70EEB" w:rsidRPr="00E70EEB" w14:paraId="2C6E96C2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BE34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B6F83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/>
                <w:bCs/>
              </w:rPr>
              <w:t>Проверочная работа №3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1E86F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14:paraId="51318960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A5F4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6EA1C" w14:textId="77777777"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№3 по теме «Умножение на двузначное и трёхзначное число».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0058C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04.04.2023</w:t>
            </w:r>
          </w:p>
        </w:tc>
      </w:tr>
      <w:tr w:rsidR="00E70EEB" w:rsidRPr="00E70EEB" w14:paraId="71EC7939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0069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972C0" w14:textId="77777777"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№4 по теме «Письменное деление многозначного числа на двузначное и трёхзначное число».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3E386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12.05.2023</w:t>
            </w:r>
          </w:p>
        </w:tc>
      </w:tr>
      <w:tr w:rsidR="00E70EEB" w:rsidRPr="00E70EEB" w14:paraId="67CF5F37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36EF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53C9E" w14:textId="77777777"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36466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22.05.2023</w:t>
            </w:r>
          </w:p>
        </w:tc>
      </w:tr>
      <w:tr w:rsidR="00E70EEB" w:rsidRPr="00E70EEB" w14:paraId="7220AA0D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4A9B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0423A" w14:textId="77777777"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97600" w14:textId="77777777" w:rsidR="00E70EEB" w:rsidRPr="00E70EEB" w:rsidRDefault="00E70EEB" w:rsidP="00740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1E53EE1D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89C9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B83F4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1E53B" w14:textId="77777777"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E70EEB" w:rsidRPr="00E70EEB" w14:paraId="35DF2026" w14:textId="77777777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294A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E3E8F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2D701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E70EEB" w:rsidRPr="00E70EEB" w14:paraId="7562F680" w14:textId="77777777" w:rsidTr="00182F8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1230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9997D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210FF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05.05.2023</w:t>
            </w:r>
          </w:p>
        </w:tc>
      </w:tr>
      <w:tr w:rsidR="00E70EEB" w:rsidRPr="00E70EEB" w14:paraId="1758DEA9" w14:textId="77777777" w:rsidTr="00E63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793F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47A86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D09AB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E70EEB" w:rsidRPr="00E70EEB" w14:paraId="36A53ADE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2B55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38A12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4A89C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70CF60F4" w14:textId="77777777" w:rsidTr="00E63B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03A7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F4BE1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окружающему миру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EEB8E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215E2188" w14:textId="77777777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75D96" w14:textId="77777777" w:rsidR="00E70EEB" w:rsidRPr="00E70EEB" w:rsidRDefault="00E70EEB" w:rsidP="005B17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E70EEB" w:rsidRPr="00E70EEB" w14:paraId="65AEC19D" w14:textId="77777777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9104F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37F7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14:paraId="54A963D0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690C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C2B75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по теме «Имя прилагательное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BFE58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16.02.2023</w:t>
            </w:r>
          </w:p>
        </w:tc>
      </w:tr>
      <w:tr w:rsidR="00E70EEB" w:rsidRPr="00E70EEB" w14:paraId="10CB6AAF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7075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17A35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Контрольное сочинение по картине Г. Г. Нисского «На лодке. Вечер».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A28C9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E70EEB" w:rsidRPr="00E70EEB" w14:paraId="36D8011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86FD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8B5F9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9E3E0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E70EEB" w:rsidRPr="00E70EEB" w14:paraId="77D2BAA0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E745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33003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Контрольный диктант по теме «Сложное предложение».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5B236" w14:textId="77777777" w:rsidR="00E70EEB" w:rsidRPr="00E70EEB" w:rsidRDefault="00E70EEB" w:rsidP="00272FDF">
            <w:pPr>
              <w:autoSpaceDE w:val="0"/>
              <w:autoSpaceDN w:val="0"/>
              <w:spacing w:before="98" w:line="240" w:lineRule="auto"/>
              <w:jc w:val="center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E70EEB" w:rsidRPr="00E70EEB" w14:paraId="72DC1980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E736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D0F67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Контрольное сочинение на лингвистическую тему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4C0FB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70EEB" w:rsidRPr="00E70EEB" w14:paraId="2DF58ED4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B25C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635AB" w14:textId="77777777"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14:paraId="681C0E62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538B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D9091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Сочинение по рассказу Л.Н. Толстого «Кавказский пленник»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00927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E70EEB" w:rsidRPr="00E70EEB" w14:paraId="04D1407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0B10D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50554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Сочинение по рассказу В.П. Астафьева «</w:t>
            </w:r>
            <w:proofErr w:type="spellStart"/>
            <w:r w:rsidRPr="00E70EEB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E70EEB">
              <w:rPr>
                <w:rFonts w:ascii="Times New Roman" w:hAnsi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A5DE6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E70EEB" w:rsidRPr="00E70EEB" w14:paraId="52412DE2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2A4BD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6D780" w14:textId="77777777" w:rsidR="00E70EEB" w:rsidRPr="00E70EEB" w:rsidRDefault="00E70EEB" w:rsidP="00DC6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теме «Произведения отечественных писателей XIX-XX веков  на тему детства»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63878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E70EEB" w:rsidRPr="00E70EEB" w14:paraId="75F71B88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0C3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3A75F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8B7FD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E70EEB" w:rsidRPr="00E70EEB" w14:paraId="772C360C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81A3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22904" w14:textId="77777777"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70EEB" w:rsidRPr="00E70EEB" w14:paraId="13176310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2620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736CE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№4 «Сложение и вычитание обыкновенных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E4059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10.01.2023</w:t>
            </w:r>
          </w:p>
        </w:tc>
      </w:tr>
      <w:tr w:rsidR="00E70EEB" w:rsidRPr="00E70EEB" w14:paraId="5825740C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0104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DB88E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№5 «Умножение и деление обыкновенных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DF8FA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14.02.2023</w:t>
            </w:r>
          </w:p>
        </w:tc>
      </w:tr>
      <w:tr w:rsidR="00E70EEB" w:rsidRPr="00E70EEB" w14:paraId="551A9FC2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1D96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E5DF3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№6 «Многоугольники»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6EDB8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28.02.2023</w:t>
            </w:r>
          </w:p>
        </w:tc>
      </w:tr>
      <w:tr w:rsidR="00E70EEB" w:rsidRPr="00E70EEB" w14:paraId="421BAFEC" w14:textId="77777777" w:rsidTr="007E4C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FAF5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58819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№7 «Сложение и вычитание десятичных 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300A0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E70EEB" w:rsidRPr="00E70EEB" w14:paraId="798013DC" w14:textId="77777777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8DA9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75F67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№8 «Умножение и деление десятичных 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3A5E4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10.04.2023</w:t>
            </w:r>
          </w:p>
        </w:tc>
      </w:tr>
      <w:tr w:rsidR="00E70EEB" w:rsidRPr="00E70EEB" w14:paraId="4495C074" w14:textId="77777777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6DED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F20E3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D954F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23.05.2023</w:t>
            </w:r>
          </w:p>
        </w:tc>
      </w:tr>
      <w:tr w:rsidR="00E70EEB" w:rsidRPr="00E70EEB" w14:paraId="64F3163B" w14:textId="77777777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50A4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8A528" w14:textId="77777777" w:rsidR="00E70EEB" w:rsidRPr="00E70EEB" w:rsidRDefault="00E70EEB" w:rsidP="00E70E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4B510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14:paraId="5899A283" w14:textId="77777777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8B32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E5B60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5B27" w14:textId="77777777"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14:paraId="1A0C4827" w14:textId="77777777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C500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737F2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A0E1E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09.03.2023</w:t>
            </w:r>
          </w:p>
        </w:tc>
      </w:tr>
      <w:tr w:rsidR="00E70EEB" w:rsidRPr="00E70EEB" w14:paraId="7D977F0A" w14:textId="77777777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8BCE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50293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0B4DF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11.05.20023</w:t>
            </w:r>
          </w:p>
        </w:tc>
      </w:tr>
      <w:tr w:rsidR="00E70EEB" w:rsidRPr="00E70EEB" w14:paraId="33BF6EC7" w14:textId="77777777" w:rsidTr="007E4CF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8D0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C430C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506B6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14:paraId="637D528A" w14:textId="77777777" w:rsidTr="00FD143F">
        <w:trPr>
          <w:trHeight w:val="5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9891B" w14:textId="77777777" w:rsidR="00E70EEB" w:rsidRPr="00E70EEB" w:rsidRDefault="00E70EEB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  <w:r w:rsidRPr="00E70EEB">
              <w:rPr>
                <w:rFonts w:ascii="Times New Roman" w:eastAsia="Times New Roman" w:hAnsi="Times New Roman" w:cs="Times New Roman"/>
                <w:b/>
              </w:rPr>
              <w:br/>
            </w: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DAF38" w14:textId="77777777" w:rsidR="00E70EEB" w:rsidRPr="00E70EEB" w:rsidRDefault="00E70EEB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7CC17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224F5BE1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45D3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8BBB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6C9FA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1656104D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49B5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7E87D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истории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EF0BC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1715BCEF" w14:textId="77777777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C0FB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30293" w14:textId="77777777" w:rsidR="00E70EEB" w:rsidRPr="00E70EEB" w:rsidRDefault="00E70EEB" w:rsidP="00FD14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биологии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66BE3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1E7AB3AA" w14:textId="77777777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CBA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E70EEB" w:rsidRPr="00E70EEB" w14:paraId="42862FAF" w14:textId="77777777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B4D1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A0889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14:paraId="23B1156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0241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56631" w14:textId="77777777" w:rsidR="00E70EEB" w:rsidRPr="00E70EEB" w:rsidRDefault="00E70EEB" w:rsidP="00272F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E257E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10.01.2023</w:t>
            </w:r>
          </w:p>
        </w:tc>
      </w:tr>
      <w:tr w:rsidR="00E70EEB" w:rsidRPr="00E70EEB" w14:paraId="204819A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E3CC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F4309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выборочное изложение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BA3D0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19.01.</w:t>
            </w: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E70EEB" w:rsidRPr="00E70EEB" w14:paraId="7074B492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C491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D177A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A8388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E70EEB" w:rsidRPr="00E70EEB" w14:paraId="5B6AFACA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03FC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B56C9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сочинение по картине Е. В. Сыромятниковой «Первые зрители»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D3E46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E70EEB" w:rsidRPr="00E70EEB" w14:paraId="3B917E9E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3FED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511D8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A4FBB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E70EEB" w:rsidRPr="00E70EEB" w14:paraId="28F87E17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34A6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9B3C0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182ED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E70EEB" w:rsidRPr="00E70EEB" w14:paraId="1FA7AB69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9F07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B5408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39D55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E70EEB" w:rsidRPr="00E70EEB" w14:paraId="3063F9E7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7935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5349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70EEB" w:rsidRPr="00E70EEB" w14:paraId="3533C28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6D95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D21A6" w14:textId="77777777" w:rsidR="00E70EEB" w:rsidRPr="00E70EEB" w:rsidRDefault="00E70EEB" w:rsidP="007E4CF4">
            <w:pPr>
              <w:pStyle w:val="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Классноесочинене</w:t>
            </w:r>
            <w:proofErr w:type="spellEnd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произведениям В.Г. Распутина, В.П. Астафьева,</w:t>
            </w:r>
          </w:p>
          <w:p w14:paraId="13808984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Ф.А. Искандера (по выбору)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846DF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17.03.2023</w:t>
            </w:r>
          </w:p>
        </w:tc>
      </w:tr>
      <w:tr w:rsidR="00E70EEB" w:rsidRPr="00E70EEB" w14:paraId="7E0EDCCB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9EBD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95F31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Домашнее </w:t>
            </w:r>
            <w:proofErr w:type="spellStart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сочиние</w:t>
            </w:r>
            <w:proofErr w:type="spellEnd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произведениям русских поэтов XIX и XX веков о родине и родной природе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5843D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10.04 2023</w:t>
            </w:r>
          </w:p>
        </w:tc>
      </w:tr>
      <w:tr w:rsidR="00E70EEB" w:rsidRPr="00E70EEB" w14:paraId="69681A3D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94BC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CBC15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70EEB" w:rsidRPr="00E70EEB" w14:paraId="41DDE53E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3813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1B250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«Прямая и обратная пропорциональные зависимости»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286E5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14:paraId="462DD760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0647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C4856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«Положительные и отрицательные числа»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FC9CF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07.02.23</w:t>
            </w:r>
          </w:p>
        </w:tc>
      </w:tr>
      <w:tr w:rsidR="00E70EEB" w:rsidRPr="00E70EEB" w14:paraId="789D5380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C5B2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21334" w14:textId="77777777" w:rsidR="00E70EEB" w:rsidRPr="00E70EEB" w:rsidRDefault="00E70EEB" w:rsidP="007E4CF4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«Сложение и вычитание рациональных чисел»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78D87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27.02.23</w:t>
            </w:r>
          </w:p>
        </w:tc>
      </w:tr>
      <w:tr w:rsidR="00E70EEB" w:rsidRPr="00E70EEB" w14:paraId="1FBC54C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93F1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59333" w14:textId="77777777" w:rsidR="00E70EEB" w:rsidRPr="00E70EEB" w:rsidRDefault="00E70EEB" w:rsidP="007E4CF4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«Умножение и деление рациональных чисел»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CB017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23.03.23</w:t>
            </w:r>
          </w:p>
        </w:tc>
      </w:tr>
      <w:tr w:rsidR="00E70EEB" w:rsidRPr="00E70EEB" w14:paraId="6ACE877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CFF0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18EBB" w14:textId="77777777" w:rsidR="00E70EEB" w:rsidRPr="00E70EEB" w:rsidRDefault="00E70EEB" w:rsidP="007E4CF4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«Решение уравнений»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D8330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14.04.23</w:t>
            </w:r>
          </w:p>
        </w:tc>
      </w:tr>
      <w:tr w:rsidR="00E70EEB" w:rsidRPr="00E70EEB" w14:paraId="45C42DB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F3DC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14CC2" w14:textId="77777777" w:rsidR="00E70EEB" w:rsidRPr="00E70EEB" w:rsidRDefault="00E70EEB" w:rsidP="007E4C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по теме «Перпендикулярные и параллельные прямые. Координатная плоскость»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AB665" w14:textId="15CB3C81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10.05.23</w:t>
            </w:r>
          </w:p>
        </w:tc>
      </w:tr>
      <w:tr w:rsidR="00E70EEB" w:rsidRPr="00E70EEB" w14:paraId="71F20E30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A83F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ADAB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 по теме «Повторение»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43429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23.05.23</w:t>
            </w:r>
          </w:p>
        </w:tc>
      </w:tr>
      <w:tr w:rsidR="00E70EEB" w:rsidRPr="00E70EEB" w14:paraId="44859A2A" w14:textId="77777777" w:rsidTr="001876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74D0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32704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C88B7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06D84F63" w14:textId="77777777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8144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DB0AC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F6CA9" w14:textId="77777777"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14.03.2023</w:t>
            </w:r>
          </w:p>
        </w:tc>
      </w:tr>
      <w:tr w:rsidR="00E70EEB" w:rsidRPr="00E70EEB" w14:paraId="40171E61" w14:textId="77777777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A411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FC4B5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A13D2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15.03.2023</w:t>
            </w:r>
          </w:p>
        </w:tc>
      </w:tr>
      <w:tr w:rsidR="00E70EEB" w:rsidRPr="00E70EEB" w14:paraId="5999E2E8" w14:textId="77777777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546D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B19D1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A48DB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16.05.2023</w:t>
            </w:r>
          </w:p>
        </w:tc>
      </w:tr>
      <w:tr w:rsidR="00E70EEB" w:rsidRPr="00E70EEB" w14:paraId="36C6145B" w14:textId="77777777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2C6F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77554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CE690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17.05.2023</w:t>
            </w:r>
          </w:p>
        </w:tc>
      </w:tr>
      <w:tr w:rsidR="00E70EEB" w:rsidRPr="00E70EEB" w14:paraId="24533821" w14:textId="77777777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7AC3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6ACED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4A5A3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23338B80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D22A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64FC2" w14:textId="77777777"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E9413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E70EEB" w:rsidRPr="00E70EEB" w14:paraId="44E7BB07" w14:textId="77777777" w:rsidTr="001001A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B64E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9A1C5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FC57B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70EEB" w:rsidRPr="00E70EEB" w14:paraId="702973B1" w14:textId="77777777" w:rsidTr="00E63B2C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CFF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14:paraId="327DEB96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3A8B2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B67E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E5F24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A777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2B73D90E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849F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B059D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3334C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5C89500F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ABDE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3721A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истории, биологии, географии, обществознанию (случайный выбор)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D119B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64CDD1B1" w14:textId="77777777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126E5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E70EEB" w:rsidRPr="00E70EEB" w14:paraId="16D8DE4F" w14:textId="77777777" w:rsidTr="00E63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25D79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8D38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14:paraId="0B897270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5298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62B88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Контрольное изложение с элементами сочинения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0C8F0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12.01.2023</w:t>
            </w:r>
          </w:p>
        </w:tc>
      </w:tr>
      <w:tr w:rsidR="00E70EEB" w:rsidRPr="00E70EEB" w14:paraId="6057E5F0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7DE9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357FD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Контрольное тестирование по теме «Наречие»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37EE4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27.01.2023</w:t>
            </w:r>
          </w:p>
        </w:tc>
      </w:tr>
      <w:tr w:rsidR="00E70EEB" w:rsidRPr="00E70EEB" w14:paraId="3A1DCB9E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D24B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67C57" w14:textId="77777777" w:rsidR="00E70EEB" w:rsidRPr="00E70EEB" w:rsidRDefault="00E70EEB" w:rsidP="00272FDF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Контрольное сочинение по картине А.В. Сайкиной «Детская спортивная школа»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CD2C0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21.02.2023</w:t>
            </w:r>
          </w:p>
        </w:tc>
      </w:tr>
      <w:tr w:rsidR="00E70EEB" w:rsidRPr="00E70EEB" w14:paraId="66CB4060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4B4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8FB2A" w14:textId="77777777" w:rsidR="00E70EEB" w:rsidRPr="00E70EEB" w:rsidRDefault="00E70EEB" w:rsidP="00272FDF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теме «Повторение и систематизация изученного в 5-7 классах»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87271" w14:textId="77777777" w:rsidR="00E70EEB" w:rsidRPr="00E70EEB" w:rsidRDefault="00E70EEB" w:rsidP="00272F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22.05.2023</w:t>
            </w:r>
          </w:p>
        </w:tc>
      </w:tr>
      <w:tr w:rsidR="00E70EEB" w:rsidRPr="00E70EEB" w14:paraId="0B7BBE8E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18F3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04A36" w14:textId="77777777"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14:paraId="3A554C45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A054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88D3F" w14:textId="77777777"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М.Е. Салтыкова-Щедрина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F5C4F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E70EEB" w:rsidRPr="00E70EEB" w14:paraId="42C9C727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BB96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55394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на тему «Нужны ли в жизни сочувствие и сострадание?»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42B9C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E70EEB" w:rsidRPr="00E70EEB" w14:paraId="3F947A3E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A07F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FB485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рассказу Е.И. Носова «Живое пламя»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D117C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E70EEB" w:rsidRPr="00E70EEB" w14:paraId="051DF3FF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27F3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6D032" w14:textId="77777777"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70EEB" w:rsidRPr="00E70EEB" w14:paraId="133DB98E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62B5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9A129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№5 по теме: «Произведение одночлена на многочлен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8AC11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25.01.2023</w:t>
            </w:r>
          </w:p>
        </w:tc>
      </w:tr>
      <w:tr w:rsidR="00E70EEB" w:rsidRPr="00E70EEB" w14:paraId="630324B4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44AF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C990F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№3 по теме «Параллельные прямые»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89830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10.02.2023</w:t>
            </w:r>
          </w:p>
        </w:tc>
      </w:tr>
      <w:tr w:rsidR="00E70EEB" w:rsidRPr="00E70EEB" w14:paraId="6A188E1C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4013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0073B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№6 по теме «Произведение многочленов»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3142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09.02.2023</w:t>
            </w:r>
          </w:p>
        </w:tc>
      </w:tr>
      <w:tr w:rsidR="00E70EEB" w:rsidRPr="00E70EEB" w14:paraId="1C7CBE91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0BFE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F0B29" w14:textId="77777777"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№4 по теме: «Сумма углов треугольника».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C029A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14:paraId="1E3DC8D8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7746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86D74" w14:textId="77777777"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№7 по теме «Формулы сокращенного умножения».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BC83D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15.03.2023</w:t>
            </w:r>
          </w:p>
        </w:tc>
      </w:tr>
      <w:tr w:rsidR="00E70EEB" w:rsidRPr="00E70EEB" w14:paraId="689A0747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EC38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03A08" w14:textId="77777777"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№8 по теме: «Преобразование целых выражений».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F27E2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06.04.2023</w:t>
            </w:r>
          </w:p>
        </w:tc>
      </w:tr>
      <w:tr w:rsidR="00E70EEB" w:rsidRPr="00E70EEB" w14:paraId="6DA35227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62A7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94612" w14:textId="77777777"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№5 по теме «Соотношения между сторонами и углами треугольника»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E4CD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21.04.2023</w:t>
            </w:r>
          </w:p>
        </w:tc>
      </w:tr>
      <w:tr w:rsidR="00E70EEB" w:rsidRPr="00E70EEB" w14:paraId="4A2921A4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39F8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BAD2D" w14:textId="77777777"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№9 по теме «Системы линейных уравнений»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F547D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14:paraId="6368E546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C6F7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BF3E1" w14:textId="77777777"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7D090" w14:textId="77777777"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14:paraId="6F162F07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09AC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E90CB" w14:textId="77777777" w:rsidR="00E70EEB" w:rsidRPr="00E70EEB" w:rsidRDefault="00E70EEB" w:rsidP="00665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5A70B" w14:textId="77777777" w:rsidR="00E70EEB" w:rsidRPr="00E70EEB" w:rsidRDefault="00E70EEB" w:rsidP="0066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4CC2084A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71E2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D56ED" w14:textId="77777777"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</w:p>
          <w:p w14:paraId="622C8CE0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551DA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09.01.2023</w:t>
            </w:r>
          </w:p>
        </w:tc>
      </w:tr>
      <w:tr w:rsidR="00E70EEB" w:rsidRPr="00E70EEB" w14:paraId="214663B7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CE8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41477" w14:textId="77777777"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0A00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14:paraId="2110572D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C226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152E3" w14:textId="77777777"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«Обработка текстовой информации». </w:t>
            </w:r>
          </w:p>
          <w:p w14:paraId="0D85BD83" w14:textId="77777777" w:rsidR="00E70EEB" w:rsidRPr="00E70EEB" w:rsidRDefault="00E70EEB" w:rsidP="00E6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40568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17.04.2023</w:t>
            </w:r>
          </w:p>
        </w:tc>
      </w:tr>
      <w:tr w:rsidR="00E70EEB" w:rsidRPr="00E70EEB" w14:paraId="45C203BD" w14:textId="77777777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D1E8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82DCE" w14:textId="77777777" w:rsidR="00E70EEB" w:rsidRPr="00E70EEB" w:rsidRDefault="00E70EEB" w:rsidP="00665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14:paraId="4D4AC191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6439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B370B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№2 по темам «Вес тела», «Графическое изображение сил», «Силы», «Равнодействующая сил»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B7644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12.01.23</w:t>
            </w:r>
          </w:p>
          <w:p w14:paraId="1C24DD4E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73DC1DCB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0B56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5FE6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Лабораторная работа № 8 «Определение выталкивающей силы, действующей на погруженное в жидкость тело»     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7E3D4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03.03.23</w:t>
            </w:r>
          </w:p>
        </w:tc>
      </w:tr>
      <w:tr w:rsidR="00E70EEB" w:rsidRPr="00E70EEB" w14:paraId="3A47E068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FF69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41D2F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№9 «Выяснение условий плавания  тела в жидкости»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04022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13.03.23</w:t>
            </w:r>
          </w:p>
          <w:p w14:paraId="24D92AB3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492AAFBC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8C54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52A48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№3  «Давление твердых тел, жидкостей и газов»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3DECD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23.03.23</w:t>
            </w:r>
          </w:p>
          <w:p w14:paraId="41A745B9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14C76986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49DD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8BD3E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 10 «Выяснение условия равновесия рычага»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0AF77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iCs/>
                <w:sz w:val="24"/>
                <w:szCs w:val="24"/>
              </w:rPr>
              <w:t>17.04.23.</w:t>
            </w:r>
          </w:p>
          <w:p w14:paraId="35A84E0F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374234B8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7E58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CB665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№11 «Определение КПД при подъеме тела по наклонной плоскости»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E186F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11.05.23.</w:t>
            </w:r>
          </w:p>
          <w:p w14:paraId="54CC28B3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76139CCB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D3A9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D2167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Зачет по теме «Работа и мощность. Энергия»</w:t>
            </w:r>
          </w:p>
          <w:p w14:paraId="18271389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3232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22.05.23</w:t>
            </w:r>
          </w:p>
          <w:p w14:paraId="64038509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38229D87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31D4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6ADEC" w14:textId="77777777"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ADFA5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2A03BE1F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20B1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FB93D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20AC2" w14:textId="77777777"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13.03.2023</w:t>
            </w:r>
          </w:p>
        </w:tc>
      </w:tr>
      <w:tr w:rsidR="00E70EEB" w:rsidRPr="00E70EEB" w14:paraId="6E432372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178A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EDD97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79670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15.03.2023</w:t>
            </w:r>
          </w:p>
        </w:tc>
      </w:tr>
      <w:tr w:rsidR="00E70EEB" w:rsidRPr="00E70EEB" w14:paraId="145F6732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3C7A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FE3AF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E6E05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14:paraId="42DEE399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6B78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C02D3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51C63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E70EEB" w:rsidRPr="00E70EEB" w14:paraId="44D00220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E320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33C3F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B0BC9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10702E9B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E52D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E3FA2" w14:textId="77777777"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BDED4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03.05.2023</w:t>
            </w:r>
          </w:p>
        </w:tc>
      </w:tr>
      <w:tr w:rsidR="00E70EEB" w:rsidRPr="00E70EEB" w14:paraId="17F6C5E7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89DA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4724C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19FA9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E70EEB" w:rsidRPr="00E70EEB" w14:paraId="301B4047" w14:textId="77777777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2E889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FC3C1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5CA36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658025C1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DA249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790B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10FB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0F6C3B22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53C47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61722" w14:textId="77777777" w:rsidR="00E70EEB" w:rsidRPr="00E70EEB" w:rsidRDefault="00E70EEB" w:rsidP="00E86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английскому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234B1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0168560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5425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E1BC2" w14:textId="77777777" w:rsidR="00E70EEB" w:rsidRPr="00E70EEB" w:rsidRDefault="00E70EEB" w:rsidP="00E86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истории, биологии, географии, обществознанию, физике (на основе случайного выбора)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B9E66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3D11496A" w14:textId="77777777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8C2A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E70EEB" w:rsidRPr="00E70EEB" w14:paraId="14E5124B" w14:textId="77777777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A3B8A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AFEFD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70EEB" w:rsidRPr="00E70EEB" w14:paraId="61DD6CA9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B8DA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71C28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Р/р. Контрольное изложение (упр. 289)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02378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E70EEB" w:rsidRPr="00E70EEB" w14:paraId="5CAFE9DD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E86D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76163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Р/р. Написание контрольного сочинения по картине Ф. Васильева «Мокрый луг» (упр. 337)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FDBCB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70EEB" w:rsidRPr="00E70EEB" w14:paraId="529823F4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BAB6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CAD98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«Повторение»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C8C1D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E70EEB" w:rsidRPr="00E70EEB" w14:paraId="307F458C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8256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EB6A2" w14:textId="77777777" w:rsidR="00E70EEB" w:rsidRPr="00E70EEB" w:rsidRDefault="00E70EEB" w:rsidP="008E1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127C3" w14:textId="77777777" w:rsidR="00E70EEB" w:rsidRPr="00E70EEB" w:rsidRDefault="00E70EEB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7EBF0192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BE04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8DF02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0EEB">
              <w:rPr>
                <w:rStyle w:val="150ptExact"/>
                <w:rFonts w:eastAsiaTheme="minorEastAsia"/>
                <w:b w:val="0"/>
                <w:color w:val="auto"/>
                <w:sz w:val="24"/>
                <w:szCs w:val="24"/>
              </w:rPr>
              <w:t>Сочинение по произведениям М. Е. Салтыкова-Щедрина, Н. С. Лескова, Л. Н. Толстого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0454B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</w:tr>
      <w:tr w:rsidR="00E70EEB" w:rsidRPr="00E70EEB" w14:paraId="52548275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C282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CA858" w14:textId="77777777" w:rsidR="00E70EEB" w:rsidRPr="00E70EEB" w:rsidRDefault="00E70EEB" w:rsidP="00DC6A5E">
            <w:pPr>
              <w:spacing w:line="240" w:lineRule="auto"/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Сочинение по рассказам </w:t>
            </w:r>
            <w:r w:rsidRPr="00E70EEB">
              <w:rPr>
                <w:rStyle w:val="9pt0"/>
                <w:rFonts w:eastAsiaTheme="minorEastAsia"/>
                <w:b/>
                <w:color w:val="auto"/>
                <w:sz w:val="24"/>
                <w:szCs w:val="24"/>
              </w:rPr>
              <w:t>А.</w:t>
            </w: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П. Чехова, И. </w:t>
            </w:r>
            <w:r w:rsidRPr="00E70EEB">
              <w:rPr>
                <w:rStyle w:val="9pt0"/>
                <w:rFonts w:eastAsiaTheme="minorEastAsia"/>
                <w:b/>
                <w:color w:val="auto"/>
                <w:sz w:val="24"/>
                <w:szCs w:val="24"/>
              </w:rPr>
              <w:t xml:space="preserve">А. </w:t>
            </w: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Бунина, </w:t>
            </w:r>
            <w:r w:rsidRPr="00E70EEB">
              <w:rPr>
                <w:rStyle w:val="9pt0"/>
                <w:rFonts w:eastAsiaTheme="minorEastAsia"/>
                <w:b/>
                <w:color w:val="auto"/>
                <w:sz w:val="24"/>
                <w:szCs w:val="24"/>
              </w:rPr>
              <w:t>А.</w:t>
            </w: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И. Куприна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32BD0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E70EEB" w:rsidRPr="00E70EEB" w14:paraId="1356DDA3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DAFA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94C47" w14:textId="77777777" w:rsidR="00E70EEB" w:rsidRPr="00E70EEB" w:rsidRDefault="00E70EEB" w:rsidP="00DC6A5E">
            <w:pPr>
              <w:spacing w:line="240" w:lineRule="auto"/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Сочинение по поэме А. Т. Твардовского «Василий Тёркин»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FFDC3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E70EEB" w:rsidRPr="00E70EEB" w14:paraId="5EAB85E9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733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EFC7C" w14:textId="77777777" w:rsidR="00E70EEB" w:rsidRPr="00E70EEB" w:rsidRDefault="00E70EEB" w:rsidP="008E1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8F2E8" w14:textId="77777777" w:rsidR="00E70EEB" w:rsidRPr="00E70EEB" w:rsidRDefault="00E70EEB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6456CF63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D12B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3AC81" w14:textId="77777777"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 xml:space="preserve"> (у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>пр.150)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DA95A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E70EEB" w:rsidRPr="00E70EEB" w14:paraId="5ABC3912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F062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C8D77" w14:textId="77777777"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BF328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50026B3B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44F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0F1B3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559CA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E70EEB" w:rsidRPr="00E70EEB" w14:paraId="4F532BF4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88FE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53FC0" w14:textId="77777777" w:rsidR="00E70EEB" w:rsidRPr="00E70EEB" w:rsidRDefault="00E70EEB" w:rsidP="00790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B7062" w14:textId="77777777" w:rsidR="00E70EEB" w:rsidRPr="00E70EEB" w:rsidRDefault="00E70EEB" w:rsidP="00790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34EB3C89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A0D0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19F48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№5 по теме «Квадратное уравнение и его корни»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83E4F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19.01.2023</w:t>
            </w:r>
          </w:p>
        </w:tc>
      </w:tr>
      <w:tr w:rsidR="00E70EEB" w:rsidRPr="00E70EEB" w14:paraId="0FD0A8E3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E137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D587A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геометрии №3 по теме «Подобные треугольники»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82C85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24.01.2023</w:t>
            </w:r>
          </w:p>
        </w:tc>
      </w:tr>
      <w:tr w:rsidR="00E70EEB" w:rsidRPr="00E70EEB" w14:paraId="74FE5109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BB34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98814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№6 по теме «Дробные рациональные уравнения»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64694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09.02.2023</w:t>
            </w:r>
          </w:p>
        </w:tc>
      </w:tr>
      <w:tr w:rsidR="00E70EEB" w:rsidRPr="00E70EEB" w14:paraId="4835F6F4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7CC1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D7815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№7 по теме «Числовые неравенства и их свойства»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47C6B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14:paraId="6243F5DF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FBF9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4D7BE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геометрии №4 по теме «Соотношения между сторонами и углами прямоугольного треугольника»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58B76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14:paraId="589032CC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C5B3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3C902" w14:textId="77777777"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 по алгебре №8 по теме «Неравенства с одной переменной и их системы»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339E1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06.04.2023</w:t>
            </w:r>
          </w:p>
        </w:tc>
      </w:tr>
      <w:tr w:rsidR="00E70EEB" w:rsidRPr="00E70EEB" w14:paraId="2125601D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98F9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607F1" w14:textId="77777777"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по №9 теме «Свойства степени с целым показателем и ее свойства»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B86F5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24.04.2023</w:t>
            </w:r>
          </w:p>
        </w:tc>
      </w:tr>
      <w:tr w:rsidR="00E70EEB" w:rsidRPr="00E70EEB" w14:paraId="35475D14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4FCC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2E3CB" w14:textId="77777777"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геометрии № 5 по теме «Окружность»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9B9BD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12.05.2023</w:t>
            </w:r>
          </w:p>
        </w:tc>
      </w:tr>
      <w:tr w:rsidR="00E70EEB" w:rsidRPr="00E70EEB" w14:paraId="40C3C56D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AA4C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32D3" w14:textId="77777777"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7A723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22.05.2023</w:t>
            </w:r>
          </w:p>
        </w:tc>
      </w:tr>
      <w:tr w:rsidR="00E70EEB" w:rsidRPr="00E70EEB" w14:paraId="724A1FDA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9CD0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44A2" w14:textId="77777777"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0EEB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4D272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14:paraId="3D2E692D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D02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1450C" w14:textId="77777777"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«Алгоритмы и элементы программирования. Основы алгоритмизации». </w:t>
            </w:r>
          </w:p>
          <w:p w14:paraId="6CE2CD00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F6B91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14:paraId="1ECF84F0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5B27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C9E99" w14:textId="77777777" w:rsidR="00E70EEB" w:rsidRPr="00E70EEB" w:rsidRDefault="00E70EEB" w:rsidP="00E63B2C">
            <w:pPr>
              <w:pStyle w:val="a6"/>
              <w:spacing w:after="0" w:line="240" w:lineRule="auto"/>
              <w:ind w:left="32" w:firstLine="35"/>
              <w:jc w:val="both"/>
              <w:rPr>
                <w:rFonts w:ascii="Times New Roman" w:hAnsi="Times New Roman"/>
                <w:color w:val="auto"/>
              </w:rPr>
            </w:pPr>
            <w:r w:rsidRPr="00E70EEB">
              <w:rPr>
                <w:rFonts w:ascii="Times New Roman" w:hAnsi="Times New Roman"/>
                <w:color w:val="auto"/>
              </w:rPr>
              <w:t xml:space="preserve">Обобщение и систематизация основных понятий темы «Алгоритмы и элементы программирования. Начала программирования». </w:t>
            </w:r>
          </w:p>
          <w:p w14:paraId="70FD6132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bCs/>
              </w:rPr>
              <w:t>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6A0B1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14:paraId="2D16E948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BAE7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13625" w14:textId="77777777" w:rsidR="00E70EEB" w:rsidRPr="00E70EEB" w:rsidRDefault="00E70EEB" w:rsidP="00790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14:paraId="036C0771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03FB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8C059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№4 «Сборка электрической цепи и измерение силы тока в её различных участках»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7D5A5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10.01.23</w:t>
            </w:r>
          </w:p>
        </w:tc>
      </w:tr>
      <w:tr w:rsidR="00E70EEB" w:rsidRPr="00E70EEB" w14:paraId="0A6518DD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62E2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464AF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74600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20.01.23</w:t>
            </w:r>
          </w:p>
        </w:tc>
      </w:tr>
      <w:tr w:rsidR="00E70EEB" w:rsidRPr="00E70EEB" w14:paraId="2F5BF9F1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785DD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7563C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№6 «Измерение силы тока и его регулирование реостатом»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42BAA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03.02.23</w:t>
            </w:r>
          </w:p>
        </w:tc>
      </w:tr>
      <w:tr w:rsidR="00E70EEB" w:rsidRPr="00E70EEB" w14:paraId="4A363EA4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05C9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C854A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№7 «Измерение сопротивления проводника при помощи амперметра и вольтметра»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23488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07.02.23</w:t>
            </w:r>
          </w:p>
        </w:tc>
      </w:tr>
      <w:tr w:rsidR="00E70EEB" w:rsidRPr="00E70EEB" w14:paraId="4C4F4A25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DEF8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AA845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№3 по темам  «Электрический ток. Напряжение», «Сопротивление. Соединение проводников03.03.23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62893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21.02.23</w:t>
            </w:r>
          </w:p>
        </w:tc>
      </w:tr>
      <w:tr w:rsidR="00E70EEB" w:rsidRPr="00E70EEB" w14:paraId="38840A2F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C56D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D4BED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№8 «Измерение мощности и работы </w:t>
            </w:r>
            <w:proofErr w:type="gramStart"/>
            <w:r w:rsidRPr="00E70EEB">
              <w:rPr>
                <w:rFonts w:ascii="Times New Roman" w:hAnsi="Times New Roman"/>
                <w:sz w:val="24"/>
                <w:szCs w:val="24"/>
              </w:rPr>
              <w:t>ток</w:t>
            </w:r>
            <w:proofErr w:type="gramEnd"/>
            <w:r w:rsidRPr="00E70EEB">
              <w:rPr>
                <w:rFonts w:ascii="Times New Roman" w:hAnsi="Times New Roman"/>
                <w:sz w:val="24"/>
                <w:szCs w:val="24"/>
              </w:rPr>
              <w:t xml:space="preserve"> а в электрической лампе»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6B5AA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</w:tr>
      <w:tr w:rsidR="00E70EEB" w:rsidRPr="00E70EEB" w14:paraId="06BDBE52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7753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92F34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№4 по темам  «Работа и мощность электрического тока», «Закон Джоуля - Ленца», «Конденсатор»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49E67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21.03.23</w:t>
            </w:r>
          </w:p>
        </w:tc>
      </w:tr>
      <w:tr w:rsidR="00E70EEB" w:rsidRPr="00E70EEB" w14:paraId="603D0ABF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B0EA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E05B8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E30A5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04.04.23</w:t>
            </w:r>
          </w:p>
        </w:tc>
      </w:tr>
      <w:tr w:rsidR="00E70EEB" w:rsidRPr="00E70EEB" w14:paraId="44181A4C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2354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3A4BD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3B15E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11.04.23</w:t>
            </w:r>
          </w:p>
        </w:tc>
      </w:tr>
      <w:tr w:rsidR="00E70EEB" w:rsidRPr="00E70EEB" w14:paraId="51E82025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A37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CB524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№5 по теме «Электромагнитные явления»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E06D0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14.04.23</w:t>
            </w:r>
          </w:p>
        </w:tc>
      </w:tr>
      <w:tr w:rsidR="00E70EEB" w:rsidRPr="00E70EEB" w14:paraId="0C7C80F6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6095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0A5D8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№11 «Изучение свойств изображения в линзах».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73080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12.05.23</w:t>
            </w:r>
          </w:p>
        </w:tc>
      </w:tr>
      <w:tr w:rsidR="00E70EEB" w:rsidRPr="00E70EEB" w14:paraId="3D094FCA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C046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1D59D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№6 по теме «Законы отражения и преломления света».</w:t>
            </w:r>
          </w:p>
          <w:p w14:paraId="119C949F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E4E29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19.05.23</w:t>
            </w:r>
          </w:p>
        </w:tc>
      </w:tr>
      <w:tr w:rsidR="00E70EEB" w:rsidRPr="00E70EEB" w14:paraId="161299D5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6CA8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393B4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615E4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21D07001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4373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78469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F8FE7" w14:textId="77777777"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13.03.2023</w:t>
            </w:r>
          </w:p>
        </w:tc>
      </w:tr>
      <w:tr w:rsidR="00E70EEB" w:rsidRPr="00E70EEB" w14:paraId="4FAA68E9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59D1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88D8A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ACF95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14.03.2023</w:t>
            </w:r>
          </w:p>
        </w:tc>
      </w:tr>
      <w:tr w:rsidR="00E70EEB" w:rsidRPr="00E70EEB" w14:paraId="510A6E48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78E0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1A002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415EF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28.04.2023</w:t>
            </w:r>
          </w:p>
        </w:tc>
      </w:tr>
      <w:tr w:rsidR="00E70EEB" w:rsidRPr="00E70EEB" w14:paraId="1EB226F7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8EA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F90D6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44399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02.05.2023</w:t>
            </w:r>
          </w:p>
        </w:tc>
      </w:tr>
      <w:tr w:rsidR="00E70EEB" w:rsidRPr="00E70EEB" w14:paraId="711C80EF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D982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35334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BEAD3" w14:textId="77777777"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06A83B2C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B3A5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95267" w14:textId="77777777"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B0193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E70EEB" w:rsidRPr="00E70EEB" w14:paraId="67B7932F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2C77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C3C09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80A80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E70EEB" w:rsidRPr="00E70EEB" w14:paraId="510B6BB4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6653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6B5F9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FB8A5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099F5A42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FC97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06B04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Приготовление растворов солей с определённой массовой долей растворённого вещества.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6464F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17.01.2023г</w:t>
            </w:r>
          </w:p>
          <w:p w14:paraId="7963ED9B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47CED63B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64EB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5EFC3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 «Кислород. Водород. Вода. Растворы».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BD14D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24.01.2023г</w:t>
            </w:r>
          </w:p>
          <w:p w14:paraId="67B9390F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31F2FB99" w14:textId="77777777" w:rsidTr="001001AB">
        <w:trPr>
          <w:trHeight w:val="874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D70D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EFF62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Решение экспериментальных задач по теме «Важнейшие классы неорганических соединений».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8488A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21.03.2023г</w:t>
            </w:r>
          </w:p>
          <w:p w14:paraId="1203AC3B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3B78FFD7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ADDD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D8954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«Основные классы неорганических соединений»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A1788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22.03.2023г</w:t>
            </w:r>
          </w:p>
          <w:p w14:paraId="7045A933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164CC0F0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BADC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58600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«Периодический закон Д.И. Менделеева. Строение атома. Строение вещества».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29362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17.05.2023г</w:t>
            </w:r>
          </w:p>
        </w:tc>
      </w:tr>
      <w:tr w:rsidR="00E70EEB" w:rsidRPr="00E70EEB" w14:paraId="3E2CB202" w14:textId="77777777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282B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D83E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A9541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4F8537AB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5D6EF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3715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0846D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356FA104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58572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D3697" w14:textId="77777777" w:rsidR="00E70EEB" w:rsidRPr="00E70EEB" w:rsidRDefault="00E70EEB" w:rsidP="00E86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истории, биологии, географии, обществознанию, физике, химии (на основе случайного выбора)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3FFF9" w14:textId="77777777"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14:paraId="6BC5DC75" w14:textId="77777777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0F1B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E70EEB" w:rsidRPr="00E70EEB" w14:paraId="1516A4F1" w14:textId="77777777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772AF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778E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70EEB" w:rsidRPr="00E70EEB" w14:paraId="4DD939C0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275AA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8B281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Р/р. Написание контрольного сочинения-рассуждения на тему «Почему необходимо много и внимательно читать?» (упр. 216)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4DE19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16/01</w:t>
            </w:r>
          </w:p>
        </w:tc>
      </w:tr>
      <w:tr w:rsidR="00E70EEB" w:rsidRPr="00E70EEB" w14:paraId="412794E9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95E55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4A5B7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Р/р. Написание контрольного сочинения-рассуждения на тему «Как я понимаю храбрость?» (упр. 296)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63839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17/03</w:t>
            </w:r>
          </w:p>
        </w:tc>
      </w:tr>
      <w:tr w:rsidR="00E70EEB" w:rsidRPr="00E70EEB" w14:paraId="13C486CD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87CF2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E22A2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Р/р. Контрольное изложение (упр. 301)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38F12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E70EEB" w:rsidRPr="00E70EEB" w14:paraId="17D39D6C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4111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12037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</w:rPr>
              <w:t>Контрольное тестирование по теме «Повторение»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D8492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E70EEB" w:rsidRPr="00E70EEB" w14:paraId="7C25ECF7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B090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6D428" w14:textId="77777777"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70EEB" w:rsidRPr="00E70EEB" w14:paraId="34A4C58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0AD93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FC554" w14:textId="77777777"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№3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1B0E" w14:textId="77777777"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14:paraId="0F255DE7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A6C90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3A3B5" w14:textId="77777777"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№4 по теме «Уравнения и неравенства с двумя переменными»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C36F7" w14:textId="77777777"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23.01.23</w:t>
            </w:r>
          </w:p>
        </w:tc>
      </w:tr>
      <w:tr w:rsidR="00E70EEB" w:rsidRPr="00E70EEB" w14:paraId="3D18C8C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014ED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F8FCD" w14:textId="77777777"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№5 по теме «Арифметическая прогрессия»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CA529" w14:textId="77777777"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09.02.23</w:t>
            </w:r>
          </w:p>
        </w:tc>
      </w:tr>
      <w:tr w:rsidR="00E70EEB" w:rsidRPr="00E70EEB" w14:paraId="47602FBD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B143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39357" w14:textId="77777777"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№6 по теме «Геометрическая прогрессия»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85922" w14:textId="77777777"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01.03.23</w:t>
            </w:r>
          </w:p>
        </w:tc>
      </w:tr>
      <w:tr w:rsidR="00E70EEB" w:rsidRPr="00E70EEB" w14:paraId="1E8BD23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43CF3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32792" w14:textId="77777777"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№4 по теме «Длина окружности и площадь круга»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1D817" w14:textId="77777777"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</w:tr>
      <w:tr w:rsidR="00E70EEB" w:rsidRPr="00E70EEB" w14:paraId="731CEB84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C0BA6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7DBAF" w14:textId="77777777"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№7 по теме «Элементы комбинаторики и теории вероятностей»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3B67F" w14:textId="77777777"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10.04.23</w:t>
            </w:r>
          </w:p>
        </w:tc>
      </w:tr>
      <w:tr w:rsidR="00E70EEB" w:rsidRPr="00E70EEB" w14:paraId="0EFF9DF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42ECD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42E16" w14:textId="77777777"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№5 по теме «Движения»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8E3FF" w14:textId="77777777"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11.04.23</w:t>
            </w:r>
          </w:p>
        </w:tc>
      </w:tr>
      <w:tr w:rsidR="00E70EEB" w:rsidRPr="00E70EEB" w14:paraId="1282720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B7E44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7F4BB" w14:textId="77777777"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алгебре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497DA" w14:textId="77777777"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22.05.23</w:t>
            </w:r>
          </w:p>
        </w:tc>
      </w:tr>
      <w:tr w:rsidR="00E70EEB" w:rsidRPr="00E70EEB" w14:paraId="491E8DCF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CEBF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5BE92" w14:textId="77777777" w:rsidR="00E70EEB" w:rsidRPr="00E70EEB" w:rsidRDefault="00E70EEB" w:rsidP="002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по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CBE55" w14:textId="77777777"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14:paraId="2F58DE7D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30A41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D211A" w14:textId="77777777" w:rsidR="00E70EEB" w:rsidRPr="00E70EEB" w:rsidRDefault="00E70EEB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BB2D7" w14:textId="77777777" w:rsidR="00E70EEB" w:rsidRPr="00E70EEB" w:rsidRDefault="00E70EEB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49B6FBB2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C28F7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C777B" w14:textId="77777777"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Алгоритмы управления. Обобщение и систематизация основных понятий темы «Алгоритмы и элементы программирования. Алгоритмизация и программирование». </w:t>
            </w:r>
          </w:p>
          <w:p w14:paraId="46A064F4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DB21F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12.01.2023</w:t>
            </w:r>
          </w:p>
        </w:tc>
      </w:tr>
      <w:tr w:rsidR="00E70EEB" w:rsidRPr="00E70EEB" w14:paraId="45B5B8C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2AA7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35A8D" w14:textId="77777777" w:rsidR="00E70EEB" w:rsidRPr="00E70EEB" w:rsidRDefault="00E70EEB" w:rsidP="00E63B2C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color w:val="auto"/>
              </w:rPr>
            </w:pPr>
            <w:r w:rsidRPr="00E70EEB">
              <w:rPr>
                <w:rFonts w:ascii="Times New Roman" w:hAnsi="Times New Roman"/>
                <w:color w:val="auto"/>
              </w:rPr>
              <w:t xml:space="preserve">Обобщение и систематизация основных понятий темы «Обработка числовой информации». </w:t>
            </w:r>
          </w:p>
          <w:p w14:paraId="28A57E3C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</w:rPr>
              <w:t>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8814F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14:paraId="26AD02A7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E4E2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A3B23" w14:textId="77777777" w:rsidR="00E70EEB" w:rsidRPr="00E70EEB" w:rsidRDefault="00E70EEB" w:rsidP="00E6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«Коммуникационные технологии». </w:t>
            </w:r>
          </w:p>
          <w:p w14:paraId="190B944B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4CE58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14:paraId="4FA200EE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B7DB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37090" w14:textId="77777777"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14:paraId="452883A1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A824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4B323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91B49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30.01.23</w:t>
            </w:r>
          </w:p>
        </w:tc>
      </w:tr>
      <w:tr w:rsidR="00E70EEB" w:rsidRPr="00E70EEB" w14:paraId="63798DCC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E9599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DEDD0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5 «Наблюдение сплошного и линейчатого спектров испускания»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93F98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09.03.23</w:t>
            </w:r>
          </w:p>
        </w:tc>
      </w:tr>
      <w:tr w:rsidR="00E70EEB" w:rsidRPr="00E70EEB" w14:paraId="09B88611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1B44F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F156F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№3 по теме «Электромагнитное поле»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64240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</w:tr>
      <w:tr w:rsidR="00E70EEB" w:rsidRPr="00E70EEB" w14:paraId="2ED52A8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BF48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16572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6 «Измерение естественного радиационного фона дозиметром»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D7DF1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24.03.23</w:t>
            </w:r>
          </w:p>
        </w:tc>
      </w:tr>
      <w:tr w:rsidR="00E70EEB" w:rsidRPr="00E70EEB" w14:paraId="37135A08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CEAF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FA801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7 «Изучение деления ядра атома урана по фотографии треков»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FBC3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17.04.23</w:t>
            </w:r>
          </w:p>
        </w:tc>
      </w:tr>
      <w:tr w:rsidR="00E70EEB" w:rsidRPr="00E70EEB" w14:paraId="1D711A6B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1B7D9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702F5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8 «Изучение треков заряженных частиц по готовым фотографиям»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9460C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04.05.23</w:t>
            </w:r>
          </w:p>
        </w:tc>
      </w:tr>
      <w:tr w:rsidR="00E70EEB" w:rsidRPr="00E70EEB" w14:paraId="3D64C55E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F4F9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E2495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4 по теме «Строение атома и атомного ядра. Использование энергии атомных ядер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E4D35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11.05</w:t>
            </w:r>
          </w:p>
        </w:tc>
      </w:tr>
      <w:tr w:rsidR="00E70EEB" w:rsidRPr="00E70EEB" w14:paraId="0A2C5B91" w14:textId="77777777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47C3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D43DD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12384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42619A15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190A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67137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С. А. Есенина, В. В. Маяковского, А.А. Блока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22711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E70EEB" w:rsidRPr="00E70EEB" w14:paraId="37DA1A9D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0E87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369C8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 роману М. А. Булгакова «Мастер и Маргарита»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E1937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70EEB" w:rsidRPr="00E70EEB" w14:paraId="6A0EF57A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BC56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04454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творчеству А. Ахматовой, М. Цветаевой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A0A6F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E70EEB" w:rsidRPr="00E70EEB" w14:paraId="06E603A0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C292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3A339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роману-эпопее М. А. Шолохова «Тихий Дон»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98452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E70EEB" w:rsidRPr="00E70EEB" w14:paraId="488EC09E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5CFB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D867A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Родной язык (русский)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CD39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35C4CCBC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0490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EBDBA" w14:textId="77777777"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  <w:sz w:val="24"/>
              </w:rPr>
              <w:t>Сочинение-рассуждение (упр. 192)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17225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E70EEB" w:rsidRPr="00E70EEB" w14:paraId="210AE5EF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F133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1641F" w14:textId="77777777"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</w:rPr>
            </w:pPr>
            <w:r w:rsidRPr="00E70EEB">
              <w:rPr>
                <w:rFonts w:ascii="Times New Roman" w:hAnsi="Times New Roman"/>
                <w:b/>
                <w:sz w:val="24"/>
              </w:rPr>
              <w:t>Родная литература (русская)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AE11C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5CB3ABC8" w14:textId="77777777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3D7E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F20E6" w14:textId="77777777"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DD8D2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E70EEB" w:rsidRPr="00E70EEB" w14:paraId="159AE233" w14:textId="77777777" w:rsidTr="0086073D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1FA0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21810" w14:textId="77777777"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21421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272A2F0F" w14:textId="77777777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4787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D96E9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35F42" w14:textId="77777777"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14:paraId="119FEDE1" w14:textId="77777777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C224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AB5E3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087A0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10.03.2023</w:t>
            </w:r>
          </w:p>
        </w:tc>
      </w:tr>
      <w:tr w:rsidR="00E70EEB" w:rsidRPr="00E70EEB" w14:paraId="7FF621C7" w14:textId="77777777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581A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C480D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4E6C5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E70EEB" w:rsidRPr="00E70EEB" w14:paraId="39AB11D4" w14:textId="77777777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AC63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29CEC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AD004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14:paraId="200B4163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7CCD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9C08C" w14:textId="77777777"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AB7A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763E8647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8332D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038BE" w14:textId="77777777"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D7A02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E70EEB" w:rsidRPr="00E70EEB" w14:paraId="6187F0F2" w14:textId="77777777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43C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E4DF4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179BC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E70EEB" w:rsidRPr="00E70EEB" w14:paraId="2ED10117" w14:textId="77777777" w:rsidTr="001001AB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350F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65139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6DFB5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1B4628EF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39D2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FE9A9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Получение аммиака и изучение его свойств.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3B6BD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10.01.2023г</w:t>
            </w:r>
          </w:p>
        </w:tc>
      </w:tr>
      <w:tr w:rsidR="00E70EEB" w:rsidRPr="00E70EEB" w14:paraId="1A764150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D1C1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C3C5B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Получение оксида углерода и изучение его свойств. Распознавание карбонатов.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45555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15.02.2023г</w:t>
            </w:r>
          </w:p>
          <w:p w14:paraId="233A9BC3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099BA05A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459C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403BA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«Неметаллы»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FBC67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28.02.2023г</w:t>
            </w:r>
          </w:p>
        </w:tc>
      </w:tr>
      <w:tr w:rsidR="00E70EEB" w:rsidRPr="00E70EEB" w14:paraId="1A9D20A2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3439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48F63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Решение экспериментальных задач по теме «Металлы и их соединения».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D7DCB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18.04.2023г</w:t>
            </w:r>
          </w:p>
          <w:p w14:paraId="62EF8A65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207A8210" w14:textId="77777777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9957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78298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«Металлы».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9D9F0" w14:textId="77777777"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25.04.2023г</w:t>
            </w:r>
          </w:p>
        </w:tc>
      </w:tr>
      <w:tr w:rsidR="00E70EEB" w:rsidRPr="00E70EEB" w14:paraId="20E6935B" w14:textId="77777777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C6A4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E70EEB" w:rsidRPr="00E70EEB" w14:paraId="1B1B718F" w14:textId="77777777" w:rsidTr="00FD143F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FCC8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5884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14:paraId="1C39C548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037DF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C0CF9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–рассуждение на морально-этическую тему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A97AE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E70EEB" w:rsidRPr="00E70EEB" w14:paraId="35DEBBA9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2112D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9EA21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Контрольного сочинение-рассуждение о природе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7B45B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E70EEB" w:rsidRPr="00E70EEB" w14:paraId="09445616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2098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35BCC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«Грамматические нормы русского языка»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59B51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25.04 2023</w:t>
            </w:r>
          </w:p>
        </w:tc>
      </w:tr>
      <w:tr w:rsidR="00E70EEB" w:rsidRPr="00E70EEB" w14:paraId="1C30E37E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72D7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6D1F1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14:paraId="1F18E7EA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4238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4BCB4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Ф.М.Достоевского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80F1E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E70EEB" w:rsidRPr="00E70EEB" w14:paraId="47E801BE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5B2B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59429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Л.Н.Толстого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1AA87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14.04 2023</w:t>
            </w:r>
          </w:p>
        </w:tc>
      </w:tr>
      <w:tr w:rsidR="00E70EEB" w:rsidRPr="00E70EEB" w14:paraId="6BFD3279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7A3E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697A7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творчеству А.П.Чехова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49BE3" w14:textId="77777777"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22.05 2023</w:t>
            </w:r>
          </w:p>
        </w:tc>
      </w:tr>
      <w:tr w:rsidR="00E70EEB" w:rsidRPr="00E70EEB" w14:paraId="7FA40399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6321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C3FA6" w14:textId="77777777" w:rsidR="00E70EEB" w:rsidRPr="00E70EEB" w:rsidRDefault="00E70EEB" w:rsidP="00665C23">
            <w:pPr>
              <w:pStyle w:val="a5"/>
              <w:rPr>
                <w:b/>
              </w:rPr>
            </w:pPr>
            <w:r w:rsidRPr="00E70EEB">
              <w:rPr>
                <w:b/>
              </w:rPr>
              <w:t>Математика (углубленный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28C10" w14:textId="77777777" w:rsidR="00E70EEB" w:rsidRPr="00E70EEB" w:rsidRDefault="00E70EEB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6B676F7A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AF0D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6C72B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  по алгебре и началам математического анализа № 4 по теме «Логарифмы Показательные и логарифмические уравнения и неравенства»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38CA6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25.01.2023</w:t>
            </w:r>
          </w:p>
        </w:tc>
      </w:tr>
      <w:tr w:rsidR="00E70EEB" w:rsidRPr="00E70EEB" w14:paraId="4CCC5F28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C9DD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0517F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 № 5  по теме «Синус и косинус угла. Тангенс и котангенс угла»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32983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16.02.2023</w:t>
            </w:r>
          </w:p>
        </w:tc>
      </w:tr>
      <w:tr w:rsidR="00E70EEB" w:rsidRPr="00E70EEB" w14:paraId="320CFD3B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B4FD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27119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геометрии №3 по теме: «Перпендикулярность прямых и плоскостей»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9BA4D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14:paraId="6C9B9772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B919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CD01A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№ 6 по теме «Формулы сложения. Тригонометрические функции числового аргумента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86084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23.03.2023</w:t>
            </w:r>
          </w:p>
        </w:tc>
      </w:tr>
      <w:tr w:rsidR="00E70EEB" w:rsidRPr="00E70EEB" w14:paraId="6D3B7DF5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DD50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2DEBD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№ 7 по теме «Тригонометрические уравнения и неравенства»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7C709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20.04.2023</w:t>
            </w:r>
          </w:p>
        </w:tc>
      </w:tr>
      <w:tr w:rsidR="00E70EEB" w:rsidRPr="00E70EEB" w14:paraId="21E1D8D2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C0A1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C6914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4 по геометрии по теме: «Многогранники»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F1BE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02.05.2023</w:t>
            </w:r>
          </w:p>
        </w:tc>
      </w:tr>
      <w:tr w:rsidR="00E70EEB" w:rsidRPr="00E70EEB" w14:paraId="5DE1C84F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7BF1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B98AD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№ 8 (итоговая)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CCFEF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24.05.2023</w:t>
            </w:r>
          </w:p>
        </w:tc>
      </w:tr>
      <w:tr w:rsidR="00E70EEB" w:rsidRPr="00E70EEB" w14:paraId="3F19E853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E594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43683" w14:textId="77777777" w:rsidR="00E70EEB" w:rsidRPr="00E70EEB" w:rsidRDefault="00E70EEB" w:rsidP="00665C23">
            <w:pPr>
              <w:pStyle w:val="a5"/>
              <w:rPr>
                <w:b/>
              </w:rPr>
            </w:pPr>
            <w:r w:rsidRPr="00E70EEB">
              <w:rPr>
                <w:b/>
              </w:rPr>
              <w:t>Информатика (базовый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C1622" w14:textId="77777777" w:rsidR="00E70EEB" w:rsidRPr="00E70EEB" w:rsidRDefault="00E70EEB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5522BD10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2870D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E1D3" w14:textId="77777777"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Алгоритмы управления. Обобщение и систематизация основных понятий темы «Алгоритмы и элементы программирования. Алгоритмизация и программирование». </w:t>
            </w:r>
          </w:p>
          <w:p w14:paraId="3F6B4F44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CC809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12.01.2023</w:t>
            </w:r>
          </w:p>
        </w:tc>
      </w:tr>
      <w:tr w:rsidR="00E70EEB" w:rsidRPr="00E70EEB" w14:paraId="68629097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BE6B4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E63B4" w14:textId="77777777" w:rsidR="00E70EEB" w:rsidRPr="00E70EEB" w:rsidRDefault="00E70EEB" w:rsidP="00E63B2C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color w:val="auto"/>
              </w:rPr>
            </w:pPr>
            <w:r w:rsidRPr="00E70EEB">
              <w:rPr>
                <w:rFonts w:ascii="Times New Roman" w:hAnsi="Times New Roman"/>
                <w:color w:val="auto"/>
              </w:rPr>
              <w:t xml:space="preserve">Обобщение и систематизация основных понятий темы «Обработка числовой информации». </w:t>
            </w:r>
          </w:p>
          <w:p w14:paraId="7893C1D6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</w:rPr>
              <w:t>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01997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14:paraId="23E8D7AC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1EFC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8C051" w14:textId="77777777" w:rsidR="00E70EEB" w:rsidRPr="00E70EEB" w:rsidRDefault="00E70EEB" w:rsidP="00E6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«Коммуникационные технологии». </w:t>
            </w:r>
          </w:p>
          <w:p w14:paraId="4FA6DC82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5572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14:paraId="6E03C44B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6B27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A0016" w14:textId="77777777" w:rsidR="00E70EEB" w:rsidRPr="00E70EEB" w:rsidRDefault="00E70EEB" w:rsidP="003D1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Информатика (углубленный 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218F1" w14:textId="77777777"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14:paraId="12F8DD2F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E5CE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F7DF5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№3«Основы языка Python»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010FF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01.03.2023</w:t>
            </w:r>
          </w:p>
        </w:tc>
      </w:tr>
      <w:tr w:rsidR="00E70EEB" w:rsidRPr="00E70EEB" w14:paraId="587283EF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9FFAE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2AB79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«Массивы»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92523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E70EEB" w:rsidRPr="00E70EEB" w14:paraId="42CFA507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C47F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15D90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«Символьные строки»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F5C2B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11.04.2023</w:t>
            </w:r>
          </w:p>
        </w:tc>
      </w:tr>
      <w:tr w:rsidR="00E70EEB" w:rsidRPr="00E70EEB" w14:paraId="7E7CEF05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ADB5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DF56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14:paraId="5CCDE2E4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A9B4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32A56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№6 «Измерение температуры жидкостными и цифровыми термометрами»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C0CA6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19.01.23</w:t>
            </w:r>
          </w:p>
        </w:tc>
      </w:tr>
      <w:tr w:rsidR="00E70EEB" w:rsidRPr="00E70EEB" w14:paraId="68DDD582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63392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553B5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№7 «Экспериментальная проверка закона Гей-Люссака»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947A1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02.02.23</w:t>
            </w:r>
          </w:p>
        </w:tc>
      </w:tr>
      <w:tr w:rsidR="00E70EEB" w:rsidRPr="00E70EEB" w14:paraId="43FCEBFB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4DD4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8D836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№3 по теме «Основы молекулярно-кинетической теории»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B620B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06.02.23</w:t>
            </w:r>
          </w:p>
        </w:tc>
      </w:tr>
      <w:tr w:rsidR="00E70EEB" w:rsidRPr="00E70EEB" w14:paraId="3CADEBDB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5C790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5BA46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 4 по теме «Основы термодинамики»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7FCE6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16.03.23</w:t>
            </w:r>
          </w:p>
        </w:tc>
      </w:tr>
      <w:tr w:rsidR="00E70EEB" w:rsidRPr="00E70EEB" w14:paraId="74C1CF1C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E046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BC713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№8 «Последовательное и параллельное соединение проводников»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0EDDC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20.04.23</w:t>
            </w:r>
          </w:p>
        </w:tc>
      </w:tr>
      <w:tr w:rsidR="00E70EEB" w:rsidRPr="00E70EEB" w14:paraId="5A6967A1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35C3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63567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№9. «Измерение ЭДС и внутреннего сопротивления источника тока»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B6E74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04.05.23</w:t>
            </w:r>
          </w:p>
        </w:tc>
      </w:tr>
      <w:tr w:rsidR="00E70EEB" w:rsidRPr="00E70EEB" w14:paraId="1558C606" w14:textId="77777777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95F5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B2389" w14:textId="77777777" w:rsidR="00E70EEB" w:rsidRPr="00E70EEB" w:rsidRDefault="00E70EEB" w:rsidP="00255288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 5по теме «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Законы постоянного  тока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F0892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11.05.23</w:t>
            </w:r>
          </w:p>
        </w:tc>
      </w:tr>
      <w:tr w:rsidR="00E70EEB" w:rsidRPr="00E70EEB" w14:paraId="40845F86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186C3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8B40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A2117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769A527C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16E4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1328D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№1 по теме «Астрометрия. Небесная механика. Строение солнечной системы»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D1600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05.05.23</w:t>
            </w:r>
          </w:p>
          <w:p w14:paraId="2C41E27B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2B4E9F22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B5C08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6517B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0CCD2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687E192A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BA52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BC626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D78C0" w14:textId="77777777"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13.03.2023</w:t>
            </w:r>
          </w:p>
        </w:tc>
      </w:tr>
      <w:tr w:rsidR="00E70EEB" w:rsidRPr="00E70EEB" w14:paraId="1B07E22A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620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5BDD3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0173A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E70EEB" w:rsidRPr="00E70EEB" w14:paraId="1D7DB09F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C33C9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B6748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61703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19.05.2023</w:t>
            </w:r>
          </w:p>
        </w:tc>
      </w:tr>
      <w:tr w:rsidR="00E70EEB" w:rsidRPr="00E70EEB" w14:paraId="081FA0AE" w14:textId="77777777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D9821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2180F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1CAD9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20.03.2023</w:t>
            </w:r>
          </w:p>
        </w:tc>
      </w:tr>
      <w:tr w:rsidR="00E70EEB" w:rsidRPr="00E70EEB" w14:paraId="54E3309B" w14:textId="77777777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3EF61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E70EEB" w:rsidRPr="00E70EEB" w14:paraId="12960B31" w14:textId="77777777" w:rsidTr="00FD143F">
        <w:trPr>
          <w:trHeight w:val="4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C9861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E9490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14:paraId="44CB79A9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81717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AA159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Контрольное тестирование по теме «Правописание НЕ с разными частями </w:t>
            </w:r>
            <w:proofErr w:type="spellStart"/>
            <w:proofErr w:type="gramStart"/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речи,производных</w:t>
            </w:r>
            <w:proofErr w:type="spellEnd"/>
            <w:proofErr w:type="gramEnd"/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предлогов, союзов, наречий,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частиц»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CC4ED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lastRenderedPageBreak/>
              <w:t>03.02</w:t>
            </w:r>
          </w:p>
        </w:tc>
      </w:tr>
      <w:tr w:rsidR="00E70EEB" w:rsidRPr="00E70EEB" w14:paraId="6CC2B95A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71FC3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A5934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прочитанному тексту Л.Ф. Воронковой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CDFCF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E70EEB" w:rsidRPr="00E70EEB" w14:paraId="69BE776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D918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4CE2C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на основе  прочитанного текста В.А. Солоухина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6378F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E70EEB" w:rsidRPr="00E70EEB" w14:paraId="602300EC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6F65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55E97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«Культура речи»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B1C8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</w:tr>
      <w:tr w:rsidR="00E70EEB" w:rsidRPr="00E70EEB" w14:paraId="4F853E5A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75193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14732" w14:textId="77777777"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14:paraId="090E5B47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5DFD5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8BFC0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С. А. Есенина, В. В. Маяковского, А.А. Блока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10CA2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E70EEB" w:rsidRPr="00E70EEB" w14:paraId="72F499D9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05DA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5B11E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 роману М. А. Булгакова «Мастер и Маргарита»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74C6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70EEB" w:rsidRPr="00E70EEB" w14:paraId="16EC32B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EFEB9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EDC32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творчеству А. Ахматовой, М. Цветаевой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22D9A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E70EEB" w:rsidRPr="00E70EEB" w14:paraId="0CF660C7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20159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AAAFF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роману-эпопее М. А. Шолохова «Тихий Дон»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EAF43" w14:textId="77777777"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E70EEB" w:rsidRPr="00E70EEB" w14:paraId="6E6391FF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B780D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968AE" w14:textId="77777777" w:rsidR="00E70EEB" w:rsidRPr="00E70EEB" w:rsidRDefault="00E70EEB" w:rsidP="006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1D2DF" w14:textId="77777777"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1CBBDA1F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4CD6F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A0771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C7E73" w14:textId="77777777"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E70EEB" w:rsidRPr="00E70EEB" w14:paraId="3941392E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B90A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95C1D" w14:textId="77777777" w:rsidR="00E70EEB" w:rsidRPr="00E70EEB" w:rsidRDefault="00E70EEB" w:rsidP="006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(углубленный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FB1B4" w14:textId="77777777"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5E8F81BD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B7E0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F27CB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и началам математического анализа № 5 по теме «Решение уравнений и неравенств»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64845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01.03.2023</w:t>
            </w:r>
          </w:p>
        </w:tc>
      </w:tr>
      <w:tr w:rsidR="00E70EEB" w:rsidRPr="00E70EEB" w14:paraId="6D8BBC34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1277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41172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 №2по теме «Цилиндр, конус, шар»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DF6A3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24.01.2023</w:t>
            </w:r>
          </w:p>
        </w:tc>
      </w:tr>
      <w:tr w:rsidR="00E70EEB" w:rsidRPr="00E70EEB" w14:paraId="25E91031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013C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44B27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алгебре и началам математического анализа № 6 по теме: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«Решение неравенств»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41366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23.03.2023</w:t>
            </w:r>
          </w:p>
        </w:tc>
      </w:tr>
      <w:tr w:rsidR="00E70EEB" w:rsidRPr="00E70EEB" w14:paraId="2A7A108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EDCFF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1217E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 №3 по теме «Объёмы тел»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EA62F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14.04.2023</w:t>
            </w:r>
          </w:p>
        </w:tc>
      </w:tr>
      <w:tr w:rsidR="00E70EEB" w:rsidRPr="00E70EEB" w14:paraId="5871DF5E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8A80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36CC9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алгебре и началам математического анализа № 7 по теме «Решение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неравенств, уравнений и  их систем»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13D1A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lastRenderedPageBreak/>
              <w:t>24.04.2023</w:t>
            </w:r>
          </w:p>
        </w:tc>
      </w:tr>
      <w:tr w:rsidR="00E70EEB" w:rsidRPr="00E70EEB" w14:paraId="1AA4346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2F995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D9A33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алгебре и началам математического анализа № 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184E5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14:paraId="6EDDA077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A82B9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5B4FE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D608C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14:paraId="1145B43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1EB9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8E5F1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Зачет № 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A045A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14:paraId="05311397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F21F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77406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производной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ADBDA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23.01.23</w:t>
            </w:r>
          </w:p>
        </w:tc>
      </w:tr>
      <w:tr w:rsidR="00E70EEB" w:rsidRPr="00E70EEB" w14:paraId="52503CD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92FB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87199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</w:t>
            </w:r>
            <w:r w:rsidRPr="00E70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и интеграл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AC690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10.02.23</w:t>
            </w:r>
          </w:p>
        </w:tc>
      </w:tr>
      <w:tr w:rsidR="00E70EEB" w:rsidRPr="00E70EEB" w14:paraId="16C6732C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8BE5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5CC33" w14:textId="77777777" w:rsidR="00E70EEB" w:rsidRPr="00E70EEB" w:rsidRDefault="00E70EEB" w:rsidP="00255288">
            <w:pPr>
              <w:pStyle w:val="TableParagraph"/>
              <w:rPr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 xml:space="preserve">Контрольная работа №5 </w:t>
            </w:r>
            <w:r w:rsidRPr="00E70EEB">
              <w:rPr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  <w:r w:rsidRPr="00E70EEB">
              <w:rPr>
                <w:sz w:val="24"/>
                <w:szCs w:val="24"/>
              </w:rPr>
              <w:t xml:space="preserve"> по теме «</w:t>
            </w:r>
            <w:r w:rsidRPr="00E70EEB">
              <w:rPr>
                <w:bCs/>
                <w:sz w:val="24"/>
                <w:szCs w:val="24"/>
              </w:rPr>
              <w:t>Равносильность уравнений на множествах</w:t>
            </w:r>
            <w:r w:rsidRPr="00E70EEB">
              <w:rPr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78BAF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05.04.23</w:t>
            </w:r>
          </w:p>
        </w:tc>
      </w:tr>
      <w:tr w:rsidR="00E70EEB" w:rsidRPr="00E70EEB" w14:paraId="439BAC5E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D141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947B3" w14:textId="77777777" w:rsidR="00E70EEB" w:rsidRPr="00E70EEB" w:rsidRDefault="00E70EEB" w:rsidP="00255288">
            <w:pPr>
              <w:pStyle w:val="TableParagraph"/>
              <w:rPr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Контрольная работа № 3 по геометрии  по теме «Векторы в пространстве»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0431E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11.04.23</w:t>
            </w:r>
          </w:p>
        </w:tc>
      </w:tr>
      <w:tr w:rsidR="00E70EEB" w:rsidRPr="00E70EEB" w14:paraId="533A1E5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06B8A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A5B5C" w14:textId="77777777" w:rsidR="00E70EEB" w:rsidRPr="00E70EEB" w:rsidRDefault="00E70EEB" w:rsidP="00255288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Зачет№4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FA42D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18.04.23</w:t>
            </w:r>
          </w:p>
        </w:tc>
      </w:tr>
      <w:tr w:rsidR="00E70EEB" w:rsidRPr="00E70EEB" w14:paraId="4E5E0E9F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A370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E28CA" w14:textId="77777777" w:rsidR="00E70EEB" w:rsidRPr="00E70EEB" w:rsidRDefault="00E70EEB" w:rsidP="00255288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 работа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A307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15.05.23</w:t>
            </w:r>
          </w:p>
        </w:tc>
      </w:tr>
      <w:tr w:rsidR="00E70EEB" w:rsidRPr="00E70EEB" w14:paraId="6C76FE03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3C3C1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97C5C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4A692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14:paraId="63E182C6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BA42A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5A876" w14:textId="77777777"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CA276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13.01.2023</w:t>
            </w:r>
          </w:p>
        </w:tc>
      </w:tr>
      <w:tr w:rsidR="00E70EEB" w:rsidRPr="00E70EEB" w14:paraId="1B61199A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2D426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19710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D11D0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14:paraId="2C652E6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FF5E5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940F0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CFCA5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14.04.2023</w:t>
            </w:r>
          </w:p>
        </w:tc>
      </w:tr>
      <w:tr w:rsidR="00E70EEB" w:rsidRPr="00E70EEB" w14:paraId="3830C602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1941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BD195" w14:textId="77777777"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4320C" w14:textId="77777777"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12.05.2023</w:t>
            </w:r>
          </w:p>
        </w:tc>
      </w:tr>
      <w:tr w:rsidR="00E70EEB" w:rsidRPr="00E70EEB" w14:paraId="4F478905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917CA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26AC9" w14:textId="77777777"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14:paraId="6A5D210C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0632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89CF2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№5 «Измерение фокусного расстояния собирающей линзы»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9B838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10.01.23</w:t>
            </w:r>
          </w:p>
        </w:tc>
      </w:tr>
      <w:tr w:rsidR="00E70EEB" w:rsidRPr="00E70EEB" w14:paraId="70BA5092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9A7FF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EA4ED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№6 «Определение длины световой волны»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9CFEA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19.01.23</w:t>
            </w:r>
          </w:p>
        </w:tc>
      </w:tr>
      <w:tr w:rsidR="00E70EEB" w:rsidRPr="00E70EEB" w14:paraId="78C5197D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1F656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42079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№3 по теме «Оптика»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EBCFE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26.01.23</w:t>
            </w:r>
          </w:p>
        </w:tc>
      </w:tr>
      <w:tr w:rsidR="00E70EEB" w:rsidRPr="00E70EEB" w14:paraId="3839C86B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FB99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07069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№4 по теме «Световые кванты»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544B6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07.03.23</w:t>
            </w:r>
          </w:p>
        </w:tc>
      </w:tr>
      <w:tr w:rsidR="00E70EEB" w:rsidRPr="00E70EEB" w14:paraId="40305DE4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A8398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72613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№7 «Наблюдение сплошного и линейчатого спектров»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C8829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14.03.23</w:t>
            </w:r>
          </w:p>
        </w:tc>
      </w:tr>
      <w:tr w:rsidR="00E70EEB" w:rsidRPr="00E70EEB" w14:paraId="488A8CCA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EDB3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D3362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№8 «Исследование спектра водорода»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92558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16.03.23</w:t>
            </w:r>
          </w:p>
        </w:tc>
      </w:tr>
      <w:tr w:rsidR="00E70EEB" w:rsidRPr="00E70EEB" w14:paraId="70F5C340" w14:textId="77777777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809D6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E122A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№9 «Определение импульса и энергии частицы при движении в магнитном поле (по фотографиям)»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B8A4E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18.04.23</w:t>
            </w:r>
          </w:p>
        </w:tc>
      </w:tr>
      <w:tr w:rsidR="00E70EEB" w:rsidRPr="00E70EEB" w14:paraId="7061D22D" w14:textId="77777777" w:rsidTr="001001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06444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33B79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D88B1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372234B1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90D6B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4B27E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 по теме «Астрофизика и звездная астрономия. Млечный путь. Галактики. Строение и эволюция Вселенной»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03F8C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21.04.22</w:t>
            </w:r>
          </w:p>
          <w:p w14:paraId="2662CB69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08427C66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C30F6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F0BDC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6BD22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14:paraId="1D91B3CA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B0D9F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69249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Теоретические основы химии»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6C85E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14.02.2023г</w:t>
            </w:r>
          </w:p>
        </w:tc>
      </w:tr>
      <w:tr w:rsidR="00E70EEB" w:rsidRPr="00E70EEB" w14:paraId="302EAD4B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B06C0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EE0B2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«Решение экспериментальных задач по теме «Металлы».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EEAB2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04.04.2023г</w:t>
            </w:r>
          </w:p>
        </w:tc>
      </w:tr>
      <w:tr w:rsidR="00E70EEB" w:rsidRPr="00E70EEB" w14:paraId="54F35998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AEF31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6CF37" w14:textId="77777777"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Решение экспериментальных задач по теме «Неметаллы».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85575" w14:textId="77777777"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02.05.2023г</w:t>
            </w:r>
          </w:p>
        </w:tc>
      </w:tr>
      <w:tr w:rsidR="00E70EEB" w:rsidRPr="00E70EEB" w14:paraId="62A08E22" w14:textId="77777777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1123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53E80" w14:textId="77777777" w:rsidR="00E70EEB" w:rsidRPr="00E70EEB" w:rsidRDefault="00E70EEB" w:rsidP="001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«Неорганическая химия».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B588B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16.05.2023г</w:t>
            </w:r>
          </w:p>
        </w:tc>
      </w:tr>
      <w:tr w:rsidR="00E70EEB" w:rsidRPr="00E70EEB" w14:paraId="594E41FE" w14:textId="77777777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98CB0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7152E" w14:textId="77777777" w:rsidR="00E70EEB" w:rsidRPr="00E70EEB" w:rsidRDefault="00E70EEB" w:rsidP="001001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44600" w14:textId="77777777" w:rsidR="00E70EEB" w:rsidRPr="00E70EEB" w:rsidRDefault="00E70EEB" w:rsidP="00255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14:paraId="1182D799" w14:textId="77777777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69ED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96C35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92AFD" w14:textId="77777777"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05.03.2023</w:t>
            </w:r>
          </w:p>
        </w:tc>
      </w:tr>
      <w:tr w:rsidR="00E70EEB" w:rsidRPr="00E70EEB" w14:paraId="48960526" w14:textId="77777777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5B816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403FB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95B72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10.03.2023</w:t>
            </w:r>
          </w:p>
        </w:tc>
      </w:tr>
      <w:tr w:rsidR="00E70EEB" w:rsidRPr="00E70EEB" w14:paraId="13069CF7" w14:textId="77777777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06064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EB126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EC9F4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30.04.2023</w:t>
            </w:r>
          </w:p>
        </w:tc>
      </w:tr>
      <w:tr w:rsidR="00E70EEB" w:rsidRPr="00E70EEB" w14:paraId="324CD83F" w14:textId="77777777" w:rsidTr="001001A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06500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FB6D3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58004" w14:textId="77777777"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05.05.2023</w:t>
            </w:r>
          </w:p>
        </w:tc>
      </w:tr>
      <w:tr w:rsidR="00E70EEB" w:rsidRPr="00E70EEB" w14:paraId="651A67B8" w14:textId="77777777" w:rsidTr="001001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0A49B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79F3C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7ADE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  <w:tr w:rsidR="00E70EEB" w:rsidRPr="00E70EEB" w14:paraId="4CCA0193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9EC37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7C2D0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биологии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96E52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  <w:tr w:rsidR="00E70EEB" w:rsidRPr="00E70EEB" w14:paraId="6E94F4B0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B50AC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2C261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географии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7F2A8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  <w:tr w:rsidR="00E70EEB" w:rsidRPr="00E70EEB" w14:paraId="0887FF78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0616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26777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физике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8022A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  <w:tr w:rsidR="00E70EEB" w:rsidRPr="00E70EEB" w14:paraId="3C5C40B8" w14:textId="77777777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05BF5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4BD23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химии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8E093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  <w:tr w:rsidR="00E70EEB" w:rsidRPr="00E70EEB" w14:paraId="6E3FA0BB" w14:textId="77777777" w:rsidTr="001001A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B9A1A" w14:textId="77777777"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3A752" w14:textId="77777777"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английскому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6C065" w14:textId="77777777"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</w:tbl>
    <w:p w14:paraId="1A060F10" w14:textId="77777777" w:rsidR="00F74578" w:rsidRPr="00E70EEB" w:rsidRDefault="00F74578" w:rsidP="009D4AED">
      <w:pPr>
        <w:spacing w:after="0"/>
        <w:rPr>
          <w:rFonts w:ascii="Times New Roman" w:eastAsia="Times New Roman" w:hAnsi="Times New Roman" w:cs="Times New Roman"/>
        </w:rPr>
      </w:pPr>
    </w:p>
    <w:p w14:paraId="757C864B" w14:textId="77777777" w:rsidR="00F74578" w:rsidRPr="00E70EEB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8CEE7" w14:textId="77777777" w:rsidR="00F74578" w:rsidRPr="00E70EEB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63DE0" w14:textId="77777777" w:rsidR="00F161CB" w:rsidRPr="00E70EEB" w:rsidRDefault="00F161CB"/>
    <w:sectPr w:rsidR="00F161CB" w:rsidRPr="00E70EEB" w:rsidSect="00C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78"/>
    <w:rsid w:val="001001AB"/>
    <w:rsid w:val="001C4B4D"/>
    <w:rsid w:val="001F6115"/>
    <w:rsid w:val="00222F09"/>
    <w:rsid w:val="00255288"/>
    <w:rsid w:val="00272FDF"/>
    <w:rsid w:val="002807A7"/>
    <w:rsid w:val="00346A7F"/>
    <w:rsid w:val="003D1C9C"/>
    <w:rsid w:val="003E169F"/>
    <w:rsid w:val="005528B6"/>
    <w:rsid w:val="005B171F"/>
    <w:rsid w:val="00665C23"/>
    <w:rsid w:val="00696CBB"/>
    <w:rsid w:val="006A1B47"/>
    <w:rsid w:val="006C4AE7"/>
    <w:rsid w:val="007037BD"/>
    <w:rsid w:val="007227F0"/>
    <w:rsid w:val="0079076D"/>
    <w:rsid w:val="007C0813"/>
    <w:rsid w:val="007E4CF4"/>
    <w:rsid w:val="00870F7D"/>
    <w:rsid w:val="008E1F92"/>
    <w:rsid w:val="008E7BEB"/>
    <w:rsid w:val="0097060E"/>
    <w:rsid w:val="009D4AED"/>
    <w:rsid w:val="00A43FE8"/>
    <w:rsid w:val="00B24F04"/>
    <w:rsid w:val="00B41892"/>
    <w:rsid w:val="00B50F91"/>
    <w:rsid w:val="00BC539A"/>
    <w:rsid w:val="00BD0128"/>
    <w:rsid w:val="00C533D7"/>
    <w:rsid w:val="00C951A0"/>
    <w:rsid w:val="00CA60BE"/>
    <w:rsid w:val="00CC1252"/>
    <w:rsid w:val="00CF5859"/>
    <w:rsid w:val="00DC26F7"/>
    <w:rsid w:val="00DC6A5E"/>
    <w:rsid w:val="00E45920"/>
    <w:rsid w:val="00E63B2C"/>
    <w:rsid w:val="00E70EEB"/>
    <w:rsid w:val="00E86BD4"/>
    <w:rsid w:val="00F161CB"/>
    <w:rsid w:val="00F74578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2360"/>
  <w15:docId w15:val="{7E9E99DD-F799-4AFF-8043-C0B9FBB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7037BD"/>
    <w:rPr>
      <w:b/>
      <w:bCs/>
    </w:rPr>
  </w:style>
  <w:style w:type="character" w:customStyle="1" w:styleId="9pt">
    <w:name w:val="Основной текст + 9 pt;Полужирный"/>
    <w:basedOn w:val="a0"/>
    <w:rsid w:val="0070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0"/>
    <w:rsid w:val="00665C23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No Spacing"/>
    <w:aliases w:val="НУЖНЫЙ"/>
    <w:uiPriority w:val="1"/>
    <w:qFormat/>
    <w:rsid w:val="0066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E63B2C"/>
    <w:pPr>
      <w:tabs>
        <w:tab w:val="left" w:pos="1276"/>
      </w:tabs>
      <w:suppressAutoHyphens/>
      <w:spacing w:line="100" w:lineRule="atLeast"/>
      <w:ind w:left="567" w:hanging="567"/>
    </w:pPr>
    <w:rPr>
      <w:rFonts w:ascii="Calibri" w:eastAsia="Times New Roman" w:hAnsi="Calibri" w:cs="Times New Roman"/>
      <w:color w:val="00000A"/>
      <w:sz w:val="24"/>
      <w:szCs w:val="24"/>
      <w:lang w:eastAsia="ar-SA"/>
    </w:rPr>
  </w:style>
  <w:style w:type="character" w:customStyle="1" w:styleId="a7">
    <w:name w:val="Основной текст_"/>
    <w:basedOn w:val="a0"/>
    <w:link w:val="4"/>
    <w:rsid w:val="00272FDF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7"/>
    <w:rsid w:val="00272FDF"/>
    <w:pPr>
      <w:widowControl w:val="0"/>
      <w:shd w:val="clear" w:color="auto" w:fill="FFFFFF"/>
      <w:spacing w:before="240" w:after="0" w:line="230" w:lineRule="exact"/>
      <w:jc w:val="both"/>
    </w:pPr>
    <w:rPr>
      <w:rFonts w:ascii="Arial" w:eastAsia="Arial" w:hAnsi="Arial" w:cs="Arial"/>
      <w:spacing w:val="2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2552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150ptExact">
    <w:name w:val="Основной текст (15) + Интервал 0 pt Exact"/>
    <w:basedOn w:val="a0"/>
    <w:rsid w:val="00DC6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9pt0">
    <w:name w:val="Основной текст + 9 pt"/>
    <w:basedOn w:val="a0"/>
    <w:rsid w:val="00DC6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Миланище</cp:lastModifiedBy>
  <cp:revision>3</cp:revision>
  <dcterms:created xsi:type="dcterms:W3CDTF">2023-04-13T07:38:00Z</dcterms:created>
  <dcterms:modified xsi:type="dcterms:W3CDTF">2023-04-13T07:38:00Z</dcterms:modified>
</cp:coreProperties>
</file>