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303" w:rsidRPr="00A27303" w:rsidRDefault="00A27303" w:rsidP="00A27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303">
        <w:rPr>
          <w:rFonts w:ascii="Times New Roman" w:hAnsi="Times New Roman" w:cs="Times New Roman"/>
          <w:b/>
          <w:sz w:val="28"/>
          <w:szCs w:val="28"/>
        </w:rPr>
        <w:t>Отчет о проведении тренинговых мероприятиях</w:t>
      </w:r>
    </w:p>
    <w:p w:rsidR="008320CA" w:rsidRDefault="00A27303" w:rsidP="00A27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303">
        <w:rPr>
          <w:rFonts w:ascii="Times New Roman" w:hAnsi="Times New Roman" w:cs="Times New Roman"/>
          <w:b/>
          <w:sz w:val="28"/>
          <w:szCs w:val="28"/>
        </w:rPr>
        <w:t>в начальной школе по ГБОУ «СОШ № 3 г. Малгобек»</w:t>
      </w:r>
    </w:p>
    <w:p w:rsidR="00A27303" w:rsidRPr="00A27303" w:rsidRDefault="00A27303" w:rsidP="00A273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890" w:rsidRDefault="00A27303" w:rsidP="00A27303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  <w:r w:rsidRPr="00A27303">
        <w:rPr>
          <w:rFonts w:ascii="Times New Roman" w:hAnsi="Times New Roman" w:cs="Times New Roman"/>
          <w:sz w:val="28"/>
          <w:szCs w:val="28"/>
        </w:rPr>
        <w:t xml:space="preserve">С 1 февраля по 1 марта в нашей школе проводились тренинговые мероприятия в начальной школе. Психолог и студент 1 курса, находящийся на практике в нашей школе проводили тренинги во 2,3 классах. Целью тренингов было сплочение классных коллективов, создание в классах комфортных взаимоотношений между учащимися. Проведены тренинги   под названиями «Самый дружный класс», «Дружба начинается с улыбки», «Дом счастья »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7303">
        <w:rPr>
          <w:rFonts w:ascii="Times New Roman" w:hAnsi="Times New Roman" w:cs="Times New Roman"/>
          <w:sz w:val="28"/>
          <w:szCs w:val="28"/>
        </w:rPr>
        <w:t>Охват учащихся составил около 100 человек</w:t>
      </w:r>
    </w:p>
    <w:p w:rsidR="00A27303" w:rsidRPr="00174890" w:rsidRDefault="00174890" w:rsidP="00174890">
      <w:pPr>
        <w:tabs>
          <w:tab w:val="center" w:pos="5031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ab/>
        <w:t>Оздоева Л.О</w:t>
      </w:r>
      <w:bookmarkStart w:id="0" w:name="_GoBack"/>
      <w:bookmarkEnd w:id="0"/>
    </w:p>
    <w:sectPr w:rsidR="00A27303" w:rsidRPr="00174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D6"/>
    <w:rsid w:val="00174890"/>
    <w:rsid w:val="008320CA"/>
    <w:rsid w:val="00A27303"/>
    <w:rsid w:val="00F1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B597"/>
  <w15:chartTrackingRefBased/>
  <w15:docId w15:val="{157C6549-FA9B-451D-B32B-128FAB00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2024-03-29T06:49:00Z</dcterms:created>
  <dcterms:modified xsi:type="dcterms:W3CDTF">2024-03-29T07:00:00Z</dcterms:modified>
</cp:coreProperties>
</file>